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34BA1" w14:textId="77777777" w:rsidR="005B6A64" w:rsidRPr="004E4D37" w:rsidRDefault="005B6A64" w:rsidP="005B6A6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49D9373B" w14:textId="620CD539" w:rsidR="005B6A64" w:rsidRPr="004E4D37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รายงานการประชุมครูและบุคลากร </w:t>
      </w:r>
      <w:r w:rsidR="00AE6D36"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สกร.อำเภอเถิน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ประจำเดือน</w:t>
      </w:r>
      <w:r w:rsidR="004E4D37"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กุมภาพันธ์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EF028C"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</w:p>
    <w:p w14:paraId="2D28A0CF" w14:textId="7FA5F6EF" w:rsidR="005B6A64" w:rsidRPr="004E4D37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4E4D37" w:rsidRPr="004E4D37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/256</w:t>
      </w:r>
      <w:r w:rsidR="00EF028C"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</w:p>
    <w:p w14:paraId="0AADFEE4" w14:textId="054271CD" w:rsidR="005B6A64" w:rsidRPr="004E4D37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="00E604D8"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E4D37"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D21A26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E4D37"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กุมภาพันธ์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EF028C"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50183490" w14:textId="7907D487" w:rsidR="005B6A64" w:rsidRPr="004E4D37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ณ </w:t>
      </w:r>
      <w:r w:rsidR="001E0A03"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ศกร.</w:t>
      </w:r>
      <w:r w:rsidR="004E4D37"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ตำบลล้อมแรด</w:t>
      </w:r>
      <w:r w:rsidR="00967A09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อำเภอเถิน จังหวัดลำปาง</w:t>
      </w:r>
    </w:p>
    <w:p w14:paraId="4BA559F2" w14:textId="77777777" w:rsidR="005B6A64" w:rsidRPr="004E4D37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</w:t>
      </w:r>
    </w:p>
    <w:p w14:paraId="21786664" w14:textId="5502BD55" w:rsidR="005B6A64" w:rsidRPr="004E4D37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ผู้เข้าร่วมประชุม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 </w:t>
      </w:r>
      <w:r w:rsidR="00DE5D5D"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14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คน  ดังนี้</w:t>
      </w:r>
    </w:p>
    <w:p w14:paraId="22FCDD20" w14:textId="39309775" w:rsidR="005B6A64" w:rsidRPr="004E4D37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1. 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นางพัชรินทร์ 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7A09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ปินตาวงศ์</w:t>
      </w:r>
      <w:r w:rsidR="00967A09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รักษ</w:t>
      </w:r>
      <w:r w:rsidR="004D52CE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การในตำแหน่ง ผู้อำนวยการ </w:t>
      </w:r>
      <w:r w:rsidR="00D61C28"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สกร.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อำเภอเถิน</w:t>
      </w:r>
    </w:p>
    <w:p w14:paraId="59BBE373" w14:textId="6F14CA97" w:rsidR="00B903D6" w:rsidRPr="004E4D37" w:rsidRDefault="00B903D6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 นายสิทธิกร 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แก้วเกษศรี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</w:t>
      </w:r>
    </w:p>
    <w:p w14:paraId="18118FEA" w14:textId="77777777" w:rsidR="005B6A64" w:rsidRPr="004E4D37" w:rsidRDefault="0079666D" w:rsidP="00967A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903D6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นางสาวศิริวรรณ        ปินเครือ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ครูอาสาสมัครฯ</w:t>
      </w:r>
      <w:r w:rsidR="00967A09" w:rsidRPr="004E4D3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74CAD561" w14:textId="77777777" w:rsidR="005B6A64" w:rsidRPr="004E4D37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นางฐิติพร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วงศ์ทา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ตำบลล้อมแรด</w:t>
      </w:r>
    </w:p>
    <w:p w14:paraId="2468CE1F" w14:textId="77777777" w:rsidR="005B6A64" w:rsidRPr="004E4D37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นางณภัสชาภา  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ขุมเพชร์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ตำบลแม่วะ</w:t>
      </w:r>
    </w:p>
    <w:p w14:paraId="63B833AE" w14:textId="77777777" w:rsidR="005B6A64" w:rsidRPr="004E4D37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นายพินิจ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จิตรอินทร์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</w:t>
      </w:r>
      <w:r w:rsidR="00321446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ตำบลเวียงมอก</w:t>
      </w:r>
    </w:p>
    <w:p w14:paraId="2CA391CC" w14:textId="77777777" w:rsidR="0079666D" w:rsidRPr="004E4D37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</w:t>
      </w:r>
      <w:r w:rsidR="0079666D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นายประพันธ์</w:t>
      </w:r>
      <w:r w:rsidR="0079666D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9666D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ต๊ะลิสังวาลย์</w:t>
      </w:r>
      <w:r w:rsidR="0079666D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ตำบลแม่มอก</w:t>
      </w:r>
    </w:p>
    <w:p w14:paraId="1A1D150E" w14:textId="77777777" w:rsidR="005B6A64" w:rsidRPr="004E4D37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8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นางชื่นกมล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เครือสิงห์แก้ว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ตำบลแม่ปะ</w:t>
      </w:r>
    </w:p>
    <w:p w14:paraId="4818085A" w14:textId="4BE638F3" w:rsidR="005B6A64" w:rsidRPr="004E4D37" w:rsidRDefault="00E604D8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นางสาวสุรัตน์ติญา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สุขุมิน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ตำบลนาโป่ง</w:t>
      </w:r>
    </w:p>
    <w:p w14:paraId="5D0545CD" w14:textId="652638F9" w:rsidR="005B6A64" w:rsidRPr="004E4D37" w:rsidRDefault="0079666D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E604D8"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นางสาวระตินุช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หนูเครือ</w:t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ตำบลเถินบุรี</w:t>
      </w:r>
    </w:p>
    <w:p w14:paraId="06649329" w14:textId="2EC5FF81" w:rsidR="00DE5D5D" w:rsidRPr="004E4D37" w:rsidRDefault="00DE5D5D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11. </w:t>
      </w:r>
      <w:r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นางสาวอทิสุดา 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คำทา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ครู กศน.ตำบลแม่ถอด</w:t>
      </w:r>
    </w:p>
    <w:p w14:paraId="7CE7CABB" w14:textId="3594E5D1" w:rsidR="00DE5D5D" w:rsidRPr="004E4D37" w:rsidRDefault="00DE5D5D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12. นายกิตติศักดิ์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วังใน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ครูผู้สอนคนพิการ</w:t>
      </w:r>
    </w:p>
    <w:p w14:paraId="2C416250" w14:textId="2DF3A92E" w:rsidR="00DE5D5D" w:rsidRPr="004E4D37" w:rsidRDefault="00DE5D5D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13. นางสาวรินลดา 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วิชัย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นักวิชาการศึกษา</w:t>
      </w:r>
    </w:p>
    <w:p w14:paraId="4FCB9C0C" w14:textId="6D465906" w:rsidR="00981421" w:rsidRPr="004E4D37" w:rsidRDefault="00981421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DE5D5D"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="00304434"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นางภัทรนิธิ์</w:t>
      </w:r>
      <w:r w:rsidR="0030443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0443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04434"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สุวรรณลพ</w:t>
      </w:r>
      <w:r w:rsidR="00304434"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04434"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บรรณารักษ์</w:t>
      </w:r>
    </w:p>
    <w:p w14:paraId="1E571657" w14:textId="751991F8" w:rsidR="004D52CE" w:rsidRPr="004E4D37" w:rsidRDefault="00906DB3" w:rsidP="00DE5D5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</w:p>
    <w:p w14:paraId="0E00CFC4" w14:textId="4AE8ADEE" w:rsidR="005B6A64" w:rsidRPr="004E4D37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เริ่มประชุมเวลา      09.</w:t>
      </w:r>
      <w:r w:rsidR="00752AB6" w:rsidRPr="004E4D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น.  </w:t>
      </w:r>
    </w:p>
    <w:p w14:paraId="502F429B" w14:textId="77777777" w:rsidR="005B6A64" w:rsidRPr="004E4D37" w:rsidRDefault="005B6A64" w:rsidP="005B6A64">
      <w:pPr>
        <w:spacing w:before="240" w:line="240" w:lineRule="auto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 w:rsidRPr="004E4D3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1</w:t>
      </w:r>
      <w:r w:rsidRPr="004E4D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เรื่องที่ประธานแจ้งให้ที่ประชุมทราบ</w:t>
      </w:r>
    </w:p>
    <w:p w14:paraId="3272437A" w14:textId="719C37CD" w:rsidR="00B070B7" w:rsidRPr="00D6424B" w:rsidRDefault="009F4414" w:rsidP="00B070B7">
      <w:pPr>
        <w:pStyle w:val="a3"/>
        <w:numPr>
          <w:ilvl w:val="0"/>
          <w:numId w:val="38"/>
        </w:numPr>
        <w:tabs>
          <w:tab w:val="left" w:pos="1843"/>
          <w:tab w:val="left" w:pos="2410"/>
        </w:tabs>
        <w:spacing w:before="240" w:line="240" w:lineRule="auto"/>
        <w:ind w:left="0" w:firstLine="1636"/>
        <w:jc w:val="thaiDistribute"/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</w:pPr>
      <w:r w:rsidRPr="00D6424B">
        <w:rPr>
          <w:rFonts w:ascii="TH SarabunIT๙" w:eastAsia="+mn-ea" w:hAnsi="TH SarabunIT๙" w:cs="TH SarabunIT๙" w:hint="cs"/>
          <w:b/>
          <w:bCs/>
          <w:color w:val="000000" w:themeColor="text1"/>
          <w:kern w:val="24"/>
          <w:sz w:val="32"/>
          <w:szCs w:val="32"/>
          <w:cs/>
        </w:rPr>
        <w:t>การประชุมหัวหน้าส่วนราชการอำเภอเถิน</w:t>
      </w:r>
      <w:r w:rsidR="00A428B1" w:rsidRPr="00D6424B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 : </w:t>
      </w:r>
      <w:r w:rsidR="00F20520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อำเภอยิ้มเคลื่อนที่ วันที่ 9 กุมภาพันธ์ 2567 </w:t>
      </w:r>
      <w:r w:rsidR="008F2FD0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  </w:t>
      </w:r>
      <w:r w:rsidR="00F20520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ณ ศาลาประชาคมบ้านห้วยโจ้ ตำบลนาโป่ง อำเภอเถิน จังหวัดลำปาง</w:t>
      </w:r>
      <w:r w:rsidR="00B64E6A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="00B64E6A" w:rsidRPr="00D6424B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B64E6A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โรงพยาบาลเถิน แจ้งเรื่องการตรวจสุขภาพ </w:t>
      </w:r>
      <w:r w:rsidR="00B64E6A" w:rsidRPr="00D6424B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B64E6A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การระวังฝุ่น หมอกควัน </w:t>
      </w:r>
      <w:r w:rsidR="00D423B7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ที่ส่งผลกระทบต่อสุขภาพ เช่น ทางปอด </w:t>
      </w:r>
    </w:p>
    <w:p w14:paraId="176D10CB" w14:textId="55984F3A" w:rsidR="00A509E0" w:rsidRPr="00D6424B" w:rsidRDefault="00A5101E" w:rsidP="00A509E0">
      <w:pPr>
        <w:pStyle w:val="a3"/>
        <w:numPr>
          <w:ilvl w:val="0"/>
          <w:numId w:val="38"/>
        </w:numPr>
        <w:tabs>
          <w:tab w:val="left" w:pos="1843"/>
          <w:tab w:val="left" w:pos="2410"/>
        </w:tabs>
        <w:spacing w:before="240" w:line="240" w:lineRule="auto"/>
        <w:ind w:left="0" w:firstLine="1636"/>
        <w:jc w:val="thaiDistribute"/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</w:pPr>
      <w:r w:rsidRPr="00D6424B">
        <w:rPr>
          <w:rFonts w:ascii="TH SarabunIT๙" w:eastAsia="+mn-ea" w:hAnsi="TH SarabunIT๙" w:cs="TH SarabunIT๙" w:hint="cs"/>
          <w:b/>
          <w:bCs/>
          <w:color w:val="000000" w:themeColor="text1"/>
          <w:kern w:val="24"/>
          <w:sz w:val="32"/>
          <w:szCs w:val="32"/>
          <w:cs/>
        </w:rPr>
        <w:t>การประชุมประจำเดือนผู้บริหาร/</w:t>
      </w:r>
      <w:r w:rsidR="00EF0D9E" w:rsidRPr="00D6424B">
        <w:rPr>
          <w:rFonts w:ascii="TH SarabunPSK" w:eastAsia="+mn-ea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 xml:space="preserve">หัวหน้ากลุ่ม </w:t>
      </w:r>
      <w:r w:rsidR="00EF0D9E" w:rsidRPr="00D6424B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>:</w:t>
      </w:r>
      <w:r w:rsidR="00463F48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การประกาศผลดีเด่นระดับประเทศ      (ระดับสำนักงานส่งเสริมการเรียนรู้จังหวัดลำปาง) </w:t>
      </w:r>
      <w:r w:rsidR="00683F56" w:rsidRPr="00D6424B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683F56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ผลการเข้าสอบทดสอบระดับชาติ </w:t>
      </w:r>
      <w:r w:rsidR="00683F56" w:rsidRPr="00D6424B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N-NET </w:t>
      </w:r>
      <w:r w:rsidR="00683F56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ครั้งที่ 2 ปีการศึกษา 2566 (สกร.อำเภอเถิน นักศึกษาเข้าสอบ 92.94 </w:t>
      </w:r>
      <w:r w:rsidR="00683F56" w:rsidRPr="00D6424B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>%</w:t>
      </w:r>
      <w:r w:rsidR="00683F56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) </w:t>
      </w:r>
      <w:r w:rsidR="00683F56" w:rsidRPr="00D6424B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683F56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เร่งรัดการรายงานผลการดำเนินงาน ไตรมาสที่ 1 ตุลาคม </w:t>
      </w:r>
      <w:r w:rsidR="00683F56" w:rsidRPr="00D6424B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  <w:cs/>
        </w:rPr>
        <w:t>–</w:t>
      </w:r>
      <w:r w:rsidR="00683F56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ธันวาคม 2566 ในระบบ </w:t>
      </w:r>
      <w:r w:rsidR="00683F56" w:rsidRPr="00D6424B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DMIS </w:t>
      </w:r>
      <w:r w:rsidR="00683F56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ภายในวันที่ 7 กุมภาพันธ์ 2567 </w:t>
      </w:r>
      <w:r w:rsidR="00683F56" w:rsidRPr="00D6424B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683F56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เลื่อนกำหนดการจัดกิจกรรมการจัดแสดงและสาธิตกิจกรรมอาชีพผลิตภัณฑ์ อาชีพผลิตภัณฑ์ </w:t>
      </w:r>
      <w:r w:rsidR="00683F56" w:rsidRPr="00D6424B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OO.CC. </w:t>
      </w:r>
      <w:r w:rsidR="00683F56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วันที่ 9-10 เมษายาน 2567 </w:t>
      </w:r>
      <w:r w:rsidR="00683F56" w:rsidRPr="00D6424B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683F56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การรายงานบ้านหนังสือชุมชน ภายในวันที่ 12 กุมภาพันธ์ 2567 </w:t>
      </w:r>
      <w:r w:rsidR="00683F56" w:rsidRPr="00D6424B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683F56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โครงการประชุมการพัฒนาครูแนะแนวทางสำหรับผู้เรียน </w:t>
      </w:r>
      <w:r w:rsidR="00683F56" w:rsidRPr="00D6424B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683F56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="00683F56" w:rsidRPr="00D6424B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   </w:t>
      </w:r>
      <w:r w:rsidR="00A509E0" w:rsidRPr="00D6424B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</w:p>
    <w:p w14:paraId="4F89FAEE" w14:textId="77777777" w:rsidR="00A509E0" w:rsidRPr="00D6424B" w:rsidRDefault="00A509E0" w:rsidP="00A509E0">
      <w:pPr>
        <w:pStyle w:val="a3"/>
        <w:tabs>
          <w:tab w:val="left" w:pos="1843"/>
          <w:tab w:val="left" w:pos="2410"/>
        </w:tabs>
        <w:spacing w:before="240" w:line="240" w:lineRule="auto"/>
        <w:ind w:left="1636"/>
        <w:jc w:val="thaiDistribute"/>
        <w:rPr>
          <w:rFonts w:ascii="TH SarabunPSK" w:eastAsia="+mn-ea" w:hAnsi="TH SarabunPSK" w:cs="TH SarabunPSK"/>
          <w:color w:val="000000" w:themeColor="text1"/>
          <w:kern w:val="24"/>
          <w:sz w:val="10"/>
          <w:szCs w:val="10"/>
        </w:rPr>
      </w:pPr>
    </w:p>
    <w:p w14:paraId="6AE992A6" w14:textId="69DA89D6" w:rsidR="003F751B" w:rsidRPr="00D6424B" w:rsidRDefault="005B6A64" w:rsidP="00D6424B">
      <w:pPr>
        <w:pStyle w:val="a3"/>
        <w:tabs>
          <w:tab w:val="left" w:pos="709"/>
          <w:tab w:val="left" w:pos="1418"/>
        </w:tabs>
        <w:spacing w:before="240" w:line="240" w:lineRule="auto"/>
        <w:ind w:left="0"/>
        <w:jc w:val="thaiDistribute"/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</w:rPr>
      </w:pPr>
      <w:r w:rsidRPr="00D6424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D6424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6424B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D6424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รับทราบ</w:t>
      </w:r>
    </w:p>
    <w:p w14:paraId="56B0567D" w14:textId="3DB5275C" w:rsidR="00901A1D" w:rsidRPr="00D6424B" w:rsidRDefault="005B6A64" w:rsidP="005B6A64">
      <w:pPr>
        <w:spacing w:before="240" w:after="0" w:line="360" w:lineRule="auto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D6424B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2</w:t>
      </w:r>
      <w:r w:rsidRPr="00D6424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เรื่องรับรองรายงานการประชุมครั้งที่ </w:t>
      </w:r>
      <w:r w:rsidR="00D6424B" w:rsidRPr="00D642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1A67DB" w:rsidRPr="00D6424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/256</w:t>
      </w:r>
      <w:r w:rsidR="00D6424B" w:rsidRPr="00D6424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</w:t>
      </w:r>
    </w:p>
    <w:p w14:paraId="45F2DBB7" w14:textId="77777777" w:rsidR="003863CD" w:rsidRPr="00D6424B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6424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D6424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6424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 w:rsidRPr="00D6424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รับรอง</w:t>
      </w:r>
    </w:p>
    <w:p w14:paraId="10E3E150" w14:textId="77777777" w:rsidR="009D2451" w:rsidRPr="00D6424B" w:rsidRDefault="009D2451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14:paraId="114767C6" w14:textId="77777777" w:rsidR="005B6A64" w:rsidRPr="00D6424B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6424B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3</w:t>
      </w:r>
      <w:r w:rsidRPr="00D6424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เรื่องสืบเนื่อง</w:t>
      </w:r>
    </w:p>
    <w:p w14:paraId="7B64C2C2" w14:textId="77777777" w:rsidR="00E77BD2" w:rsidRPr="00D6424B" w:rsidRDefault="00E77BD2" w:rsidP="00E77BD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9096A4" w14:textId="77777777" w:rsidR="005B6A64" w:rsidRPr="00D6424B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2"/>
          <w:szCs w:val="2"/>
        </w:rPr>
      </w:pPr>
    </w:p>
    <w:p w14:paraId="3CF00FAF" w14:textId="77777777" w:rsidR="005B6A64" w:rsidRDefault="005B6A64" w:rsidP="00215F0B">
      <w:pPr>
        <w:pStyle w:val="a3"/>
        <w:spacing w:after="0" w:line="240" w:lineRule="auto"/>
        <w:ind w:left="1211" w:hanging="121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6424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D6424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6424B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D6424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14:paraId="69B3C2B8" w14:textId="77777777" w:rsidR="00D6424B" w:rsidRDefault="00D6424B" w:rsidP="00215F0B">
      <w:pPr>
        <w:pStyle w:val="a3"/>
        <w:spacing w:after="0" w:line="240" w:lineRule="auto"/>
        <w:ind w:left="1211" w:hanging="121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4205EE" w14:textId="77777777" w:rsidR="00D6424B" w:rsidRPr="00D6424B" w:rsidRDefault="00D6424B" w:rsidP="00215F0B">
      <w:pPr>
        <w:pStyle w:val="a3"/>
        <w:spacing w:after="0" w:line="240" w:lineRule="auto"/>
        <w:ind w:left="1211" w:hanging="121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967AF3" w14:textId="77777777" w:rsidR="00A809A0" w:rsidRPr="004E4D37" w:rsidRDefault="00A809A0" w:rsidP="005B6A64">
      <w:pPr>
        <w:spacing w:line="240" w:lineRule="auto"/>
        <w:rPr>
          <w:rFonts w:ascii="TH SarabunIT๙" w:hAnsi="TH SarabunIT๙" w:cs="TH SarabunIT๙"/>
          <w:color w:val="FF0000"/>
          <w:sz w:val="16"/>
          <w:szCs w:val="16"/>
          <w:u w:val="single"/>
        </w:rPr>
      </w:pPr>
    </w:p>
    <w:p w14:paraId="07F795F8" w14:textId="77777777" w:rsidR="005B6A64" w:rsidRPr="00767A35" w:rsidRDefault="005B6A64" w:rsidP="005B6A64">
      <w:pPr>
        <w:spacing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767A35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4</w:t>
      </w:r>
      <w:r w:rsidRPr="00767A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เรื่องเพื่อทราบและพิจารณา </w:t>
      </w:r>
      <w:r w:rsidRPr="00767A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</w:p>
    <w:p w14:paraId="688BE598" w14:textId="75C0F288" w:rsidR="0030114B" w:rsidRPr="00767A35" w:rsidRDefault="0030114B" w:rsidP="00FF59E4">
      <w:pPr>
        <w:pStyle w:val="a3"/>
        <w:numPr>
          <w:ilvl w:val="0"/>
          <w:numId w:val="32"/>
        </w:numPr>
        <w:spacing w:line="240" w:lineRule="auto"/>
        <w:ind w:left="1560" w:hanging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การจัดสรรงบประมาณหลักสูตรการดูแลผู้สูงอายุ </w:t>
      </w:r>
    </w:p>
    <w:p w14:paraId="36CDACE4" w14:textId="5F79EC5E" w:rsidR="00FF59E4" w:rsidRPr="00767A35" w:rsidRDefault="00FF59E4" w:rsidP="009224ED">
      <w:pPr>
        <w:pStyle w:val="a3"/>
        <w:numPr>
          <w:ilvl w:val="0"/>
          <w:numId w:val="32"/>
        </w:numPr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0114B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มาตรการและแนวปฏิบัติการรักษาความปลอดภัยของสถานศึกษาและทรัพย์สินของราชการ</w:t>
      </w:r>
      <w:r w:rsidR="009224ED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(ตามที่นากรัฐมนตรีแถลงในที่ประชุมคณะรัฐมนตรีในการประชุมคณะรัฐมนตรีทางเป็นทางการ นอกสถานที่ครั้งที่ 1/2567 เมื่อวันที่ 23 มกราคม 2567 ณ จังหวัดระนอง ให้ยกเลิก ยกเว้น มติ ครม. เมื่อวันที่ 6 กรกฎาคม 2542 โดยให้มีมาตรการในการรักษาความปลอดภัยให้ดียิ่งขึ้นและอธิบดีกรมส่งเสริมการเรียนรู้ได้สั่งการให้สำนักงานส่งเสริมการเรียนรู้จังหวัดแจ้งสถานศึกษาในสังกัดกำหนดมาตรการรักษาความปลอดภัยและยกเว้นการอยู่เวรยาม โดยให้เน้นในเรื่องของความปลอดภัยสถานที่ราชการ รักษาทรัพย์สินของทางราชการ ช่วยเหลือสอดส่องดูแลสถานศึกษา ศูนย์ส่งเสริมการเรียนรู้อำเภอเถินจึงได้กำหนดมาตรการและแนวปฏิบัติ</w:t>
      </w:r>
      <w:r w:rsidR="00565B54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ในการรักษาความปลอดภัยของสถานศึกษาและทรัพย์สินของทางราชการ โดยคำนึงถึงความเหมาะสมตามสภาพบริบทการจัดการเรียนรู้)</w:t>
      </w:r>
    </w:p>
    <w:p w14:paraId="2E82FA6C" w14:textId="25D75FFC" w:rsidR="00563718" w:rsidRPr="00767A35" w:rsidRDefault="00563718" w:rsidP="009224ED">
      <w:pPr>
        <w:pStyle w:val="a3"/>
        <w:numPr>
          <w:ilvl w:val="0"/>
          <w:numId w:val="32"/>
        </w:numPr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A3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การตรวจราชการตามนโยบายของรัฐมนตรีตามแบบตรวจราชการ</w:t>
      </w:r>
    </w:p>
    <w:p w14:paraId="2DE37B14" w14:textId="2FC9159A" w:rsidR="00B42E78" w:rsidRPr="00767A35" w:rsidRDefault="00B42E78" w:rsidP="009224ED">
      <w:pPr>
        <w:pStyle w:val="a3"/>
        <w:numPr>
          <w:ilvl w:val="0"/>
          <w:numId w:val="32"/>
        </w:numPr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การเร่งรัดการเบิกจ่ายงบประมาณประจำปี 2567 ไตรมาส 1-2 </w:t>
      </w:r>
    </w:p>
    <w:p w14:paraId="66084397" w14:textId="360AD2CA" w:rsidR="0062143E" w:rsidRPr="00767A35" w:rsidRDefault="00B42E78" w:rsidP="009224ED">
      <w:pPr>
        <w:pStyle w:val="a3"/>
        <w:numPr>
          <w:ilvl w:val="0"/>
          <w:numId w:val="32"/>
        </w:numPr>
        <w:spacing w:line="240" w:lineRule="auto"/>
        <w:ind w:left="0" w:firstLine="1276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767A3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420DE5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ระบบนิเทศภายในของสถานศึกษากับการเตรียมความพร้อมการนิเทศ</w:t>
      </w:r>
      <w:r w:rsidR="00420DE5" w:rsidRPr="00767A3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420DE5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วันที่ 9 กุมภาพันธ์ 2567 </w:t>
      </w:r>
      <w:r w:rsidR="0062143E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โดยศึกษาธิการจังหวัดลำปาง ศน.สมพร เอี่ยมสำอางค์ นิเทศการจัดการเรียนการสอน ณ ศกร.ตำบลแม่ถอด </w:t>
      </w:r>
      <w:r w:rsidR="00A5205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bookmarkStart w:id="0" w:name="_GoBack"/>
      <w:bookmarkEnd w:id="0"/>
      <w:r w:rsidR="0062143E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 สกร.อำเภอเถิน</w:t>
      </w:r>
    </w:p>
    <w:p w14:paraId="601DB947" w14:textId="77777777" w:rsidR="00F478AA" w:rsidRPr="00767A35" w:rsidRDefault="00E2171A" w:rsidP="009224ED">
      <w:pPr>
        <w:pStyle w:val="a3"/>
        <w:numPr>
          <w:ilvl w:val="0"/>
          <w:numId w:val="32"/>
        </w:numPr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E5833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การเพิ่มทักษะอาชีพแก่ผู้เรียน สำนักงาน สกร.จังหวัดลำปาง มีแบบสำรวจความต้องการฝึกทักษะอาชีพโครงการเพิ่มทักษะอาชีพแก่นักเรียนที่ได้เรียนต่อหลังจบการศึกษาภาคบังคับ</w:t>
      </w:r>
      <w:r w:rsidR="00F914A7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ฝึกอบรมฟรี ไม่มีค่าใช้จ่าย คุณสมบัติ</w:t>
      </w:r>
      <w:r w:rsidR="003A5408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เป็นชาย/หญิง สัญชาติไทย อายุ 18-</w:t>
      </w:r>
      <w:r w:rsidR="00F914A7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25 ปี จบการศึกษาระดับ ม.3 ขึ้นไป </w:t>
      </w:r>
      <w:r w:rsidR="00022114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ณ สถาบันฝีมือแรงงาน 10    </w:t>
      </w:r>
      <w:r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ส่งรายชื่</w:t>
      </w:r>
      <w:r w:rsidR="003A5408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อภายในวันที่ 23 กุมภาพันธ์ 2567</w:t>
      </w:r>
    </w:p>
    <w:p w14:paraId="6794921A" w14:textId="77777777" w:rsidR="00F5395A" w:rsidRPr="00767A35" w:rsidRDefault="00F478AA" w:rsidP="009224ED">
      <w:pPr>
        <w:pStyle w:val="a3"/>
        <w:numPr>
          <w:ilvl w:val="0"/>
          <w:numId w:val="32"/>
        </w:numPr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75404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การพัฒนาห้องเรียนคุณภาพประจำตำบลตามหลักเกณฑ์และตัวชี้วัด</w:t>
      </w:r>
      <w:r w:rsidR="00575404" w:rsidRPr="00767A3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: </w:t>
      </w:r>
      <w:r w:rsidR="00575404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กศน.ตำบล 5 ดี พรีเมี่ยม และ กศน.ตำบลที่ต้องการพัฒนาตามแนวทางการพัฒนาห้องเรียนคุณภาพประจำตำบล</w:t>
      </w:r>
    </w:p>
    <w:p w14:paraId="67D06848" w14:textId="77777777" w:rsidR="00B2637C" w:rsidRPr="00767A35" w:rsidRDefault="00F5395A" w:rsidP="009224ED">
      <w:pPr>
        <w:pStyle w:val="a3"/>
        <w:numPr>
          <w:ilvl w:val="0"/>
          <w:numId w:val="32"/>
        </w:numPr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36268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การแข่งขันสารานุกรมไทยสำหรับเยาวชนและการประกวดคลิปวีดีโอส่งเสริมการอ่าน </w:t>
      </w:r>
      <w:r w:rsidR="00936268" w:rsidRPr="00767A3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936268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การแข่งขันสารานุกรม เล่มที่ 41- 43 แข่งในรูปแบบออนไลน์ ผ่านโปรแกรม </w:t>
      </w:r>
      <w:r w:rsidR="00936268" w:rsidRPr="00767A3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Microsoft team </w:t>
      </w:r>
      <w:r w:rsidR="00936268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วันที่ 20 กุมภาพันธ์ 2567 แข่งที่ </w:t>
      </w:r>
      <w:r w:rsidR="003675D1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ห้องสมุดประชาชนอำเภอเถิน ระดับ</w:t>
      </w:r>
      <w:r w:rsidR="00DD4E07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ประถม ม.ต้น ม.ปลาย</w:t>
      </w:r>
    </w:p>
    <w:p w14:paraId="5033E906" w14:textId="552F51B9" w:rsidR="00EE40AC" w:rsidRPr="00767A35" w:rsidRDefault="00B2637C" w:rsidP="009224ED">
      <w:pPr>
        <w:pStyle w:val="a3"/>
        <w:numPr>
          <w:ilvl w:val="0"/>
          <w:numId w:val="32"/>
        </w:numPr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A6572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การสำรวจแหล่งเรียนรู้ในชุมชน </w:t>
      </w:r>
      <w:r w:rsidR="009A6572" w:rsidRPr="00767A3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9A6572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ให้ครูแต่ละตำบลสำรวจแหล่งเรียนรู้ในชุมชน และจำทำคลิป </w:t>
      </w:r>
      <w:r w:rsidR="009A6572" w:rsidRPr="00767A3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VDO </w:t>
      </w:r>
      <w:r w:rsidR="009A6572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203BE7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A6572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คลิปการสอน </w:t>
      </w:r>
      <w:r w:rsidR="003675D1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D4E07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D210D8D" w14:textId="59694E5D" w:rsidR="003C796F" w:rsidRPr="00767A35" w:rsidRDefault="009A6572" w:rsidP="00D8141B">
      <w:pPr>
        <w:pStyle w:val="a3"/>
        <w:numPr>
          <w:ilvl w:val="0"/>
          <w:numId w:val="32"/>
        </w:numPr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D8141B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การขับเคลื่อน</w:t>
      </w:r>
      <w:r w:rsidR="00E44453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หลักสูตร</w:t>
      </w:r>
      <w:r w:rsidR="00D8141B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ต้านทุจริต </w:t>
      </w:r>
    </w:p>
    <w:p w14:paraId="69079183" w14:textId="2C74F320" w:rsidR="00603020" w:rsidRPr="00767A35" w:rsidRDefault="003C796F" w:rsidP="00D8141B">
      <w:pPr>
        <w:pStyle w:val="a3"/>
        <w:numPr>
          <w:ilvl w:val="0"/>
          <w:numId w:val="32"/>
        </w:numPr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35C99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การประเมิน</w:t>
      </w:r>
      <w:r w:rsidR="00603020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โรงเรียนคุณธรรมและสถานศึกษาสีขาว</w:t>
      </w:r>
    </w:p>
    <w:p w14:paraId="0366A312" w14:textId="37085FBE" w:rsidR="00603020" w:rsidRPr="00767A35" w:rsidRDefault="00603020" w:rsidP="00603020">
      <w:pPr>
        <w:pStyle w:val="a3"/>
        <w:numPr>
          <w:ilvl w:val="0"/>
          <w:numId w:val="42"/>
        </w:numPr>
        <w:spacing w:line="240" w:lineRule="auto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ผู้รับผิดชอบโรงเรียนคุณธรรม </w:t>
      </w:r>
      <w:r w:rsidRPr="00767A3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ครูประพันธ์/ครูอทิสุดา/ครูชื่นกมล/ครูพินิจ</w:t>
      </w:r>
    </w:p>
    <w:p w14:paraId="544E8A8A" w14:textId="77777777" w:rsidR="00A5383B" w:rsidRPr="00767A35" w:rsidRDefault="00603020" w:rsidP="00A5383B">
      <w:pPr>
        <w:pStyle w:val="a3"/>
        <w:numPr>
          <w:ilvl w:val="0"/>
          <w:numId w:val="42"/>
        </w:numPr>
        <w:spacing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ผู้รับผิดชอบสถานศึกษาสีขาว </w:t>
      </w:r>
      <w:r w:rsidRPr="00767A3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ครูฐิติพร/ครูสิทธิกร/ครูระตินุช/ครูสุรัตน์ติญา/ครูณภัสชาภา</w:t>
      </w:r>
      <w:r w:rsidR="009A6572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1A81C55C" w14:textId="1DEFF6ED" w:rsidR="0030114B" w:rsidRPr="00767A35" w:rsidRDefault="00173E21" w:rsidP="00173E21">
      <w:pPr>
        <w:pStyle w:val="a3"/>
        <w:numPr>
          <w:ilvl w:val="0"/>
          <w:numId w:val="32"/>
        </w:numPr>
        <w:spacing w:line="240" w:lineRule="auto"/>
        <w:ind w:left="0" w:firstLine="1276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การแข่งขันกีฬา สกร.ลำปางเกมส์ วันที่ 24 กุมภาพันธ์ 2567 ณ สนามกีฬาโรงเรียนกีฬาลำปาง อำเภอเมืองลำปาง จังหวัดลำปาง</w:t>
      </w:r>
      <w:r w:rsidR="00EE40AC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36268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E5833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2143E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420DE5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63718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F59E4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224ED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09B36E92" w14:textId="270AE8A6" w:rsidR="00EB4569" w:rsidRDefault="00C259C0" w:rsidP="00326777">
      <w:pPr>
        <w:tabs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A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767A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A35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767A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14:paraId="24FDCEB0" w14:textId="77777777" w:rsidR="00767A35" w:rsidRDefault="00767A35" w:rsidP="00326777">
      <w:pPr>
        <w:tabs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EEF5B4" w14:textId="77777777" w:rsidR="00767A35" w:rsidRDefault="00767A35" w:rsidP="00326777">
      <w:pPr>
        <w:tabs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54C3F8" w14:textId="77777777" w:rsidR="00767A35" w:rsidRDefault="00767A35" w:rsidP="00326777">
      <w:pPr>
        <w:tabs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FEEE92A" w14:textId="77777777" w:rsidR="00767A35" w:rsidRDefault="00767A35" w:rsidP="00326777">
      <w:pPr>
        <w:tabs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73FBED" w14:textId="77777777" w:rsidR="00767A35" w:rsidRDefault="00767A35" w:rsidP="00326777">
      <w:pPr>
        <w:tabs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B947CC0" w14:textId="77777777" w:rsidR="00767A35" w:rsidRDefault="00767A35" w:rsidP="00326777">
      <w:pPr>
        <w:tabs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A1903B" w14:textId="77777777" w:rsidR="00767A35" w:rsidRPr="00767A35" w:rsidRDefault="00767A35" w:rsidP="00326777">
      <w:pPr>
        <w:tabs>
          <w:tab w:val="left" w:pos="1843"/>
        </w:tabs>
        <w:spacing w:line="240" w:lineRule="auto"/>
        <w:jc w:val="thaiDistribute"/>
        <w:rPr>
          <w:rFonts w:ascii="TH SarabunIT๙" w:hAnsi="TH SarabunIT๙" w:cs="TH SarabunIT๙" w:hint="cs"/>
          <w:color w:val="000000" w:themeColor="text1"/>
          <w:sz w:val="16"/>
          <w:szCs w:val="16"/>
        </w:rPr>
      </w:pPr>
    </w:p>
    <w:p w14:paraId="0B879EED" w14:textId="0E8D6C98" w:rsidR="00BB6C73" w:rsidRPr="00767A35" w:rsidRDefault="005B6A64" w:rsidP="005E65E7">
      <w:pPr>
        <w:spacing w:before="24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A35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5</w:t>
      </w:r>
      <w:r w:rsidRPr="00767A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เรื่องอื่นๆ</w:t>
      </w:r>
      <w:r w:rsidR="005E65E7" w:rsidRPr="00767A35">
        <w:rPr>
          <w:rFonts w:ascii="TH SarabunIT๙" w:hAnsi="TH SarabunIT๙" w:cs="TH SarabunIT๙"/>
          <w:color w:val="000000" w:themeColor="text1"/>
          <w:sz w:val="32"/>
          <w:szCs w:val="32"/>
        </w:rPr>
        <w:br/>
        <w:t xml:space="preserve">                        </w:t>
      </w:r>
      <w:r w:rsidR="00BB6C73" w:rsidRPr="00767A3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</w:p>
    <w:p w14:paraId="6CE89D6C" w14:textId="60067CB2" w:rsidR="00960B9F" w:rsidRPr="00767A35" w:rsidRDefault="002B1DA7" w:rsidP="00BB6C73">
      <w:pPr>
        <w:pStyle w:val="a3"/>
        <w:spacing w:before="240" w:after="0" w:line="240" w:lineRule="auto"/>
        <w:ind w:left="851" w:hanging="85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A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767A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7A35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767A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14:paraId="32EC2255" w14:textId="55B23B0D" w:rsidR="00482B76" w:rsidRPr="00767A35" w:rsidRDefault="00482B76" w:rsidP="00482B76">
      <w:pPr>
        <w:spacing w:before="240" w:after="0"/>
        <w:jc w:val="thaiDistribute"/>
        <w:rPr>
          <w:rFonts w:ascii="TH SarabunIT๙" w:hAnsi="TH SarabunIT๙" w:cs="TH SarabunIT๙"/>
          <w:color w:val="000000" w:themeColor="text1"/>
          <w:sz w:val="2"/>
          <w:szCs w:val="2"/>
        </w:rPr>
      </w:pPr>
    </w:p>
    <w:p w14:paraId="63E9E51D" w14:textId="309914E4" w:rsidR="00571256" w:rsidRPr="00767A35" w:rsidRDefault="005B6A64" w:rsidP="00671CA6">
      <w:p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7A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ปิดประชุมเวลา    </w:t>
      </w:r>
      <w:r w:rsidRPr="00767A35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40482E" w:rsidRPr="00767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767A35">
        <w:rPr>
          <w:rFonts w:ascii="TH SarabunIT๙" w:hAnsi="TH SarabunIT๙" w:cs="TH SarabunIT๙"/>
          <w:color w:val="000000" w:themeColor="text1"/>
          <w:sz w:val="32"/>
          <w:szCs w:val="32"/>
        </w:rPr>
        <w:t>.00</w:t>
      </w:r>
      <w:r w:rsidRPr="00767A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น.</w:t>
      </w:r>
    </w:p>
    <w:p w14:paraId="7CA10755" w14:textId="671D85AB" w:rsidR="00571256" w:rsidRPr="00767A35" w:rsidRDefault="00571256" w:rsidP="0099138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BCC9A41" w14:textId="575729B1" w:rsidR="00671CA6" w:rsidRPr="004E4D37" w:rsidRDefault="00671CA6" w:rsidP="0099138D">
      <w:pPr>
        <w:spacing w:after="0" w:line="240" w:lineRule="auto"/>
        <w:rPr>
          <w:rFonts w:ascii="TH SarabunIT๙" w:hAnsi="TH SarabunIT๙" w:cs="TH SarabunIT๙"/>
          <w:color w:val="FF0000"/>
          <w:szCs w:val="22"/>
        </w:rPr>
      </w:pPr>
    </w:p>
    <w:p w14:paraId="547AEE32" w14:textId="11382A8A" w:rsidR="0041521D" w:rsidRPr="004E4D37" w:rsidRDefault="0041521D" w:rsidP="0099138D">
      <w:pPr>
        <w:spacing w:after="0" w:line="240" w:lineRule="auto"/>
        <w:rPr>
          <w:rFonts w:ascii="TH SarabunIT๙" w:hAnsi="TH SarabunIT๙" w:cs="TH SarabunIT๙"/>
          <w:color w:val="FF0000"/>
          <w:szCs w:val="22"/>
        </w:rPr>
      </w:pPr>
    </w:p>
    <w:p w14:paraId="1C60276C" w14:textId="2FD51AC0" w:rsidR="00182183" w:rsidRPr="004E4D37" w:rsidRDefault="00182183" w:rsidP="0099138D">
      <w:pPr>
        <w:spacing w:after="0" w:line="240" w:lineRule="auto"/>
        <w:rPr>
          <w:rFonts w:ascii="TH SarabunIT๙" w:hAnsi="TH SarabunIT๙" w:cs="TH SarabunIT๙"/>
          <w:color w:val="FF0000"/>
          <w:szCs w:val="22"/>
        </w:rPr>
      </w:pPr>
    </w:p>
    <w:p w14:paraId="1D6FFA4A" w14:textId="77777777" w:rsidR="00182183" w:rsidRPr="004E4D37" w:rsidRDefault="00182183" w:rsidP="0099138D">
      <w:pPr>
        <w:spacing w:after="0" w:line="240" w:lineRule="auto"/>
        <w:rPr>
          <w:rFonts w:ascii="TH SarabunIT๙" w:hAnsi="TH SarabunIT๙" w:cs="TH SarabunIT๙"/>
          <w:color w:val="FF0000"/>
          <w:szCs w:val="22"/>
        </w:rPr>
      </w:pPr>
    </w:p>
    <w:p w14:paraId="608B445B" w14:textId="3E7BAD72" w:rsidR="005B6A64" w:rsidRPr="00767A35" w:rsidRDefault="005B6A64" w:rsidP="005B6A64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4D3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="00182183" w:rsidRPr="004E4D3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นางสาวรินลดา  วิชัย                               </w:t>
      </w:r>
      <w:r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E4613"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</w:t>
      </w:r>
      <w:r w:rsidR="00B048F1" w:rsidRPr="00767A3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D73C9"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นายสิทธิกร แก้วเกษศรี</w:t>
      </w:r>
    </w:p>
    <w:p w14:paraId="59CA3B29" w14:textId="22ADCB84" w:rsidR="005B6A64" w:rsidRPr="00767A35" w:rsidRDefault="005B6A64" w:rsidP="005B6A6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ผู้จดรายงานการประชุม                              </w:t>
      </w:r>
      <w:r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="005F408A"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2B0097"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ผู้ตรวจรายงานการประชุม</w:t>
      </w:r>
    </w:p>
    <w:p w14:paraId="17693F1B" w14:textId="259A7488" w:rsidR="0041521D" w:rsidRPr="00767A35" w:rsidRDefault="0041521D" w:rsidP="005B6A6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18F76A7C" w14:textId="0C14E1C8" w:rsidR="008639AE" w:rsidRPr="00767A35" w:rsidRDefault="008639AE" w:rsidP="005B6A6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BCCBDF" w14:textId="0AD4290B" w:rsidR="005B6A64" w:rsidRPr="00767A35" w:rsidRDefault="005B6A64" w:rsidP="005B6A6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B47686"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E65E7"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="00342F37"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0D4C5D"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นางพัชรินทร์ ปินตาวงศ์</w:t>
      </w:r>
      <w:r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</w:p>
    <w:p w14:paraId="3D931CC4" w14:textId="483F7254" w:rsidR="00B47686" w:rsidRPr="00767A35" w:rsidRDefault="005B6A64" w:rsidP="00B47686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7A3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</w:t>
      </w:r>
      <w:r w:rsidR="00B47686" w:rsidRPr="00767A3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Pr="00767A3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E65E7" w:rsidRPr="00767A3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B47686"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 รักษา</w:t>
      </w:r>
      <w:r w:rsidR="0008708A"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การในตำแหน่ง</w:t>
      </w:r>
      <w:r w:rsidR="00B47686"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 กศน.อำเภอเถิน</w:t>
      </w:r>
    </w:p>
    <w:p w14:paraId="4FC36AD0" w14:textId="68105A11" w:rsidR="00B47686" w:rsidRPr="00767A35" w:rsidRDefault="00B47686" w:rsidP="00B47686">
      <w:pPr>
        <w:spacing w:after="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</w:t>
      </w:r>
      <w:r w:rsidR="0008708A"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67A35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ปฏิบัติหน้าที่ผู้อำนวยการศูนย์ส่งเสริมการเรียนรู้อำเภอเถิ</w:t>
      </w:r>
      <w:r w:rsidR="00E44453" w:rsidRPr="00767A3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</w:p>
    <w:p w14:paraId="16E57EB6" w14:textId="295FBF8B" w:rsidR="00B47686" w:rsidRPr="004E4D37" w:rsidRDefault="00B47686" w:rsidP="00B47686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4E4D37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                     </w:t>
      </w:r>
      <w:r w:rsidR="0008708A" w:rsidRPr="004E4D3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5A81F01E" w14:textId="5A0F44F1" w:rsidR="007262DE" w:rsidRPr="004E4D37" w:rsidRDefault="007262DE" w:rsidP="00B47686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7262DE" w:rsidRPr="004E4D37" w:rsidSect="00D91B07">
      <w:pgSz w:w="11906" w:h="16838"/>
      <w:pgMar w:top="0" w:right="99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0853"/>
    <w:multiLevelType w:val="hybridMultilevel"/>
    <w:tmpl w:val="A4D632EE"/>
    <w:lvl w:ilvl="0" w:tplc="8A44C770">
      <w:start w:val="1"/>
      <w:numFmt w:val="bullet"/>
      <w:lvlText w:val="-"/>
      <w:lvlJc w:val="left"/>
      <w:pPr>
        <w:ind w:left="8299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1" w15:restartNumberingAfterBreak="0">
    <w:nsid w:val="07631B54"/>
    <w:multiLevelType w:val="hybridMultilevel"/>
    <w:tmpl w:val="0472D88A"/>
    <w:lvl w:ilvl="0" w:tplc="E51E60DA">
      <w:start w:val="1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8514140"/>
    <w:multiLevelType w:val="hybridMultilevel"/>
    <w:tmpl w:val="12128926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0E9D621C"/>
    <w:multiLevelType w:val="hybridMultilevel"/>
    <w:tmpl w:val="2A6E2086"/>
    <w:lvl w:ilvl="0" w:tplc="40009AD4">
      <w:start w:val="12"/>
      <w:numFmt w:val="bullet"/>
      <w:lvlText w:val="-"/>
      <w:lvlJc w:val="left"/>
      <w:pPr>
        <w:ind w:left="1504" w:hanging="360"/>
      </w:pPr>
      <w:rPr>
        <w:rFonts w:ascii="TH SarabunPSK" w:eastAsia="Calibri" w:hAnsi="TH SarabunPSK" w:cs="TH SarabunPSK" w:hint="default"/>
        <w:color w:val="050505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0F2E0993"/>
    <w:multiLevelType w:val="hybridMultilevel"/>
    <w:tmpl w:val="198455EE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5" w15:restartNumberingAfterBreak="0">
    <w:nsid w:val="12A27DB2"/>
    <w:multiLevelType w:val="hybridMultilevel"/>
    <w:tmpl w:val="3634D548"/>
    <w:lvl w:ilvl="0" w:tplc="B8CE4924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4CE48AD"/>
    <w:multiLevelType w:val="hybridMultilevel"/>
    <w:tmpl w:val="3B383C6C"/>
    <w:lvl w:ilvl="0" w:tplc="05304AE8">
      <w:start w:val="14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9B577E0"/>
    <w:multiLevelType w:val="hybridMultilevel"/>
    <w:tmpl w:val="16BEB5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B821377"/>
    <w:multiLevelType w:val="hybridMultilevel"/>
    <w:tmpl w:val="D5D84220"/>
    <w:lvl w:ilvl="0" w:tplc="3C04CAE8">
      <w:start w:val="1"/>
      <w:numFmt w:val="bullet"/>
      <w:lvlText w:val="-"/>
      <w:lvlJc w:val="left"/>
      <w:pPr>
        <w:ind w:left="1996" w:hanging="360"/>
      </w:pPr>
      <w:rPr>
        <w:rFonts w:ascii="TH SarabunIT๙" w:eastAsia="+mn-ea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CB1636A"/>
    <w:multiLevelType w:val="hybridMultilevel"/>
    <w:tmpl w:val="AAE82A20"/>
    <w:lvl w:ilvl="0" w:tplc="034A9DB4">
      <w:start w:val="1"/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2D2E"/>
    <w:multiLevelType w:val="hybridMultilevel"/>
    <w:tmpl w:val="48543526"/>
    <w:lvl w:ilvl="0" w:tplc="6C102512">
      <w:start w:val="1"/>
      <w:numFmt w:val="bullet"/>
      <w:lvlText w:val="-"/>
      <w:lvlJc w:val="left"/>
      <w:pPr>
        <w:ind w:left="1996" w:hanging="360"/>
      </w:pPr>
      <w:rPr>
        <w:rFonts w:ascii="TH SarabunIT๙" w:eastAsia="+mn-ea" w:hAnsi="TH SarabunIT๙" w:cs="TH SarabunIT๙" w:hint="default"/>
        <w:color w:val="000000" w:themeColor="text1"/>
        <w:sz w:val="32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DF200DE"/>
    <w:multiLevelType w:val="hybridMultilevel"/>
    <w:tmpl w:val="77D22430"/>
    <w:lvl w:ilvl="0" w:tplc="43660B44">
      <w:numFmt w:val="bullet"/>
      <w:lvlText w:val="-"/>
      <w:lvlJc w:val="left"/>
      <w:pPr>
        <w:ind w:left="1778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25D1567"/>
    <w:multiLevelType w:val="hybridMultilevel"/>
    <w:tmpl w:val="933C10A4"/>
    <w:lvl w:ilvl="0" w:tplc="04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3" w15:restartNumberingAfterBreak="0">
    <w:nsid w:val="25BD7658"/>
    <w:multiLevelType w:val="hybridMultilevel"/>
    <w:tmpl w:val="C79A0D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1E23FA"/>
    <w:multiLevelType w:val="hybridMultilevel"/>
    <w:tmpl w:val="C6985BA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293641EA"/>
    <w:multiLevelType w:val="hybridMultilevel"/>
    <w:tmpl w:val="D7C41C3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A9B3DAF"/>
    <w:multiLevelType w:val="hybridMultilevel"/>
    <w:tmpl w:val="DB1A250C"/>
    <w:lvl w:ilvl="0" w:tplc="7FB2643A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C5033A7"/>
    <w:multiLevelType w:val="hybridMultilevel"/>
    <w:tmpl w:val="F55A0DD8"/>
    <w:lvl w:ilvl="0" w:tplc="5DF029E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E663D0D"/>
    <w:multiLevelType w:val="hybridMultilevel"/>
    <w:tmpl w:val="949CCC4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ED27194"/>
    <w:multiLevelType w:val="hybridMultilevel"/>
    <w:tmpl w:val="982EAF64"/>
    <w:lvl w:ilvl="0" w:tplc="FC54B1BA"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D4ABA"/>
    <w:multiLevelType w:val="hybridMultilevel"/>
    <w:tmpl w:val="7A22CF50"/>
    <w:lvl w:ilvl="0" w:tplc="EB7A3AF0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color w:val="auto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27B601D"/>
    <w:multiLevelType w:val="hybridMultilevel"/>
    <w:tmpl w:val="89D40634"/>
    <w:lvl w:ilvl="0" w:tplc="6788565C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5E013CD"/>
    <w:multiLevelType w:val="hybridMultilevel"/>
    <w:tmpl w:val="C2B66482"/>
    <w:lvl w:ilvl="0" w:tplc="0409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3" w15:restartNumberingAfterBreak="0">
    <w:nsid w:val="3BA204B1"/>
    <w:multiLevelType w:val="hybridMultilevel"/>
    <w:tmpl w:val="7778CEFE"/>
    <w:lvl w:ilvl="0" w:tplc="3DD43B7C"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94DB7"/>
    <w:multiLevelType w:val="hybridMultilevel"/>
    <w:tmpl w:val="3780873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39C0CE7"/>
    <w:multiLevelType w:val="hybridMultilevel"/>
    <w:tmpl w:val="49B634E8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44C44AAA"/>
    <w:multiLevelType w:val="hybridMultilevel"/>
    <w:tmpl w:val="D9205204"/>
    <w:lvl w:ilvl="0" w:tplc="F3D00A8C">
      <w:start w:val="11"/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u w:val="non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8A47D8A"/>
    <w:multiLevelType w:val="hybridMultilevel"/>
    <w:tmpl w:val="8B420612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49C84577"/>
    <w:multiLevelType w:val="hybridMultilevel"/>
    <w:tmpl w:val="7D92ABF6"/>
    <w:lvl w:ilvl="0" w:tplc="2B90B8BC">
      <w:start w:val="2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4DE93898"/>
    <w:multiLevelType w:val="hybridMultilevel"/>
    <w:tmpl w:val="D58839F8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07D0BB8"/>
    <w:multiLevelType w:val="hybridMultilevel"/>
    <w:tmpl w:val="6EA2C762"/>
    <w:lvl w:ilvl="0" w:tplc="040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31" w15:restartNumberingAfterBreak="0">
    <w:nsid w:val="54F44A3A"/>
    <w:multiLevelType w:val="hybridMultilevel"/>
    <w:tmpl w:val="BE72CBAE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2" w15:restartNumberingAfterBreak="0">
    <w:nsid w:val="603F0F98"/>
    <w:multiLevelType w:val="hybridMultilevel"/>
    <w:tmpl w:val="EEDCFF5C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3" w15:restartNumberingAfterBreak="0">
    <w:nsid w:val="630928A7"/>
    <w:multiLevelType w:val="hybridMultilevel"/>
    <w:tmpl w:val="B25879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67476B0A"/>
    <w:multiLevelType w:val="hybridMultilevel"/>
    <w:tmpl w:val="7A24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22A9F"/>
    <w:multiLevelType w:val="hybridMultilevel"/>
    <w:tmpl w:val="004E2876"/>
    <w:lvl w:ilvl="0" w:tplc="A1FE3AAA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D96679C"/>
    <w:multiLevelType w:val="hybridMultilevel"/>
    <w:tmpl w:val="EDA8E564"/>
    <w:lvl w:ilvl="0" w:tplc="C6F417A8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E7301B5"/>
    <w:multiLevelType w:val="hybridMultilevel"/>
    <w:tmpl w:val="6540AA4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EBD2602"/>
    <w:multiLevelType w:val="hybridMultilevel"/>
    <w:tmpl w:val="AA76FB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0194EFD"/>
    <w:multiLevelType w:val="hybridMultilevel"/>
    <w:tmpl w:val="8968F0C6"/>
    <w:lvl w:ilvl="0" w:tplc="1ECE23F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0477C"/>
    <w:multiLevelType w:val="hybridMultilevel"/>
    <w:tmpl w:val="4C2E0914"/>
    <w:lvl w:ilvl="0" w:tplc="9328FFD4">
      <w:numFmt w:val="bullet"/>
      <w:lvlText w:val="-"/>
      <w:lvlJc w:val="left"/>
      <w:pPr>
        <w:ind w:left="1636" w:hanging="360"/>
      </w:pPr>
      <w:rPr>
        <w:rFonts w:ascii="TH SarabunIT๙" w:eastAsia="+mn-ea" w:hAnsi="TH SarabunIT๙" w:cs="TH SarabunIT๙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1" w15:restartNumberingAfterBreak="0">
    <w:nsid w:val="7D533CD2"/>
    <w:multiLevelType w:val="hybridMultilevel"/>
    <w:tmpl w:val="F222C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3"/>
  </w:num>
  <w:num w:numId="4">
    <w:abstractNumId w:val="12"/>
  </w:num>
  <w:num w:numId="5">
    <w:abstractNumId w:val="13"/>
  </w:num>
  <w:num w:numId="6">
    <w:abstractNumId w:val="38"/>
  </w:num>
  <w:num w:numId="7">
    <w:abstractNumId w:val="15"/>
  </w:num>
  <w:num w:numId="8">
    <w:abstractNumId w:val="33"/>
  </w:num>
  <w:num w:numId="9">
    <w:abstractNumId w:val="31"/>
  </w:num>
  <w:num w:numId="10">
    <w:abstractNumId w:val="17"/>
  </w:num>
  <w:num w:numId="11">
    <w:abstractNumId w:val="34"/>
  </w:num>
  <w:num w:numId="12">
    <w:abstractNumId w:val="1"/>
  </w:num>
  <w:num w:numId="13">
    <w:abstractNumId w:val="39"/>
  </w:num>
  <w:num w:numId="14">
    <w:abstractNumId w:val="21"/>
  </w:num>
  <w:num w:numId="15">
    <w:abstractNumId w:val="36"/>
  </w:num>
  <w:num w:numId="16">
    <w:abstractNumId w:val="5"/>
  </w:num>
  <w:num w:numId="17">
    <w:abstractNumId w:val="41"/>
  </w:num>
  <w:num w:numId="18">
    <w:abstractNumId w:val="30"/>
  </w:num>
  <w:num w:numId="19">
    <w:abstractNumId w:val="22"/>
  </w:num>
  <w:num w:numId="20">
    <w:abstractNumId w:val="28"/>
  </w:num>
  <w:num w:numId="21">
    <w:abstractNumId w:val="24"/>
  </w:num>
  <w:num w:numId="22">
    <w:abstractNumId w:val="7"/>
  </w:num>
  <w:num w:numId="23">
    <w:abstractNumId w:val="6"/>
  </w:num>
  <w:num w:numId="24">
    <w:abstractNumId w:val="14"/>
  </w:num>
  <w:num w:numId="25">
    <w:abstractNumId w:val="18"/>
  </w:num>
  <w:num w:numId="26">
    <w:abstractNumId w:val="37"/>
  </w:num>
  <w:num w:numId="27">
    <w:abstractNumId w:val="16"/>
  </w:num>
  <w:num w:numId="28">
    <w:abstractNumId w:val="25"/>
  </w:num>
  <w:num w:numId="29">
    <w:abstractNumId w:val="23"/>
  </w:num>
  <w:num w:numId="30">
    <w:abstractNumId w:val="11"/>
  </w:num>
  <w:num w:numId="31">
    <w:abstractNumId w:val="19"/>
  </w:num>
  <w:num w:numId="32">
    <w:abstractNumId w:val="40"/>
  </w:num>
  <w:num w:numId="33">
    <w:abstractNumId w:val="35"/>
  </w:num>
  <w:num w:numId="34">
    <w:abstractNumId w:val="9"/>
  </w:num>
  <w:num w:numId="35">
    <w:abstractNumId w:val="0"/>
  </w:num>
  <w:num w:numId="36">
    <w:abstractNumId w:val="27"/>
  </w:num>
  <w:num w:numId="37">
    <w:abstractNumId w:val="8"/>
  </w:num>
  <w:num w:numId="38">
    <w:abstractNumId w:val="10"/>
  </w:num>
  <w:num w:numId="39">
    <w:abstractNumId w:val="32"/>
  </w:num>
  <w:num w:numId="40">
    <w:abstractNumId w:val="2"/>
  </w:num>
  <w:num w:numId="41">
    <w:abstractNumId w:val="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64"/>
    <w:rsid w:val="000038B2"/>
    <w:rsid w:val="00006AE8"/>
    <w:rsid w:val="00007881"/>
    <w:rsid w:val="00007C86"/>
    <w:rsid w:val="00013949"/>
    <w:rsid w:val="00013A05"/>
    <w:rsid w:val="00017F8E"/>
    <w:rsid w:val="00022114"/>
    <w:rsid w:val="0003149E"/>
    <w:rsid w:val="000346E4"/>
    <w:rsid w:val="00042711"/>
    <w:rsid w:val="00042A79"/>
    <w:rsid w:val="00044913"/>
    <w:rsid w:val="000463E3"/>
    <w:rsid w:val="00047E06"/>
    <w:rsid w:val="00054C91"/>
    <w:rsid w:val="00057EBD"/>
    <w:rsid w:val="00061073"/>
    <w:rsid w:val="000664B1"/>
    <w:rsid w:val="00070410"/>
    <w:rsid w:val="000716B5"/>
    <w:rsid w:val="00080080"/>
    <w:rsid w:val="00084EE3"/>
    <w:rsid w:val="00085656"/>
    <w:rsid w:val="000865CB"/>
    <w:rsid w:val="0008708A"/>
    <w:rsid w:val="00087AB5"/>
    <w:rsid w:val="00091B74"/>
    <w:rsid w:val="000A06DC"/>
    <w:rsid w:val="000B0D35"/>
    <w:rsid w:val="000B2119"/>
    <w:rsid w:val="000B2BB0"/>
    <w:rsid w:val="000B38A3"/>
    <w:rsid w:val="000B7007"/>
    <w:rsid w:val="000B777E"/>
    <w:rsid w:val="000C0DD7"/>
    <w:rsid w:val="000C37F8"/>
    <w:rsid w:val="000C407A"/>
    <w:rsid w:val="000C4110"/>
    <w:rsid w:val="000C6131"/>
    <w:rsid w:val="000D1576"/>
    <w:rsid w:val="000D3844"/>
    <w:rsid w:val="000D4C5D"/>
    <w:rsid w:val="000E5E6A"/>
    <w:rsid w:val="000E7CB3"/>
    <w:rsid w:val="000F082D"/>
    <w:rsid w:val="000F15FB"/>
    <w:rsid w:val="000F4C62"/>
    <w:rsid w:val="000F7CEA"/>
    <w:rsid w:val="00100965"/>
    <w:rsid w:val="00103E5B"/>
    <w:rsid w:val="00107B37"/>
    <w:rsid w:val="001107A0"/>
    <w:rsid w:val="00111CBD"/>
    <w:rsid w:val="00115BBE"/>
    <w:rsid w:val="00115C85"/>
    <w:rsid w:val="00121229"/>
    <w:rsid w:val="001239DA"/>
    <w:rsid w:val="00123C03"/>
    <w:rsid w:val="00123F82"/>
    <w:rsid w:val="00131FAF"/>
    <w:rsid w:val="001342E5"/>
    <w:rsid w:val="00135C99"/>
    <w:rsid w:val="001422F3"/>
    <w:rsid w:val="0014277F"/>
    <w:rsid w:val="00144547"/>
    <w:rsid w:val="00146BDA"/>
    <w:rsid w:val="001471CB"/>
    <w:rsid w:val="001513A6"/>
    <w:rsid w:val="001514CD"/>
    <w:rsid w:val="001520BF"/>
    <w:rsid w:val="00153BC4"/>
    <w:rsid w:val="0015650E"/>
    <w:rsid w:val="0016022E"/>
    <w:rsid w:val="00161780"/>
    <w:rsid w:val="00161C8D"/>
    <w:rsid w:val="00170981"/>
    <w:rsid w:val="00170A47"/>
    <w:rsid w:val="0017139F"/>
    <w:rsid w:val="0017247E"/>
    <w:rsid w:val="00173B80"/>
    <w:rsid w:val="00173E21"/>
    <w:rsid w:val="00176884"/>
    <w:rsid w:val="00177EAA"/>
    <w:rsid w:val="00182183"/>
    <w:rsid w:val="00182BC4"/>
    <w:rsid w:val="00184071"/>
    <w:rsid w:val="00184846"/>
    <w:rsid w:val="0018560C"/>
    <w:rsid w:val="00185C08"/>
    <w:rsid w:val="001911E6"/>
    <w:rsid w:val="00194110"/>
    <w:rsid w:val="001944C8"/>
    <w:rsid w:val="001A1112"/>
    <w:rsid w:val="001A1A50"/>
    <w:rsid w:val="001A3A69"/>
    <w:rsid w:val="001A45B1"/>
    <w:rsid w:val="001A67DB"/>
    <w:rsid w:val="001B127F"/>
    <w:rsid w:val="001B289D"/>
    <w:rsid w:val="001B3841"/>
    <w:rsid w:val="001B6293"/>
    <w:rsid w:val="001B7B7B"/>
    <w:rsid w:val="001C1A9E"/>
    <w:rsid w:val="001C2944"/>
    <w:rsid w:val="001C4375"/>
    <w:rsid w:val="001D0B1B"/>
    <w:rsid w:val="001D1D65"/>
    <w:rsid w:val="001D2512"/>
    <w:rsid w:val="001D2A40"/>
    <w:rsid w:val="001E0A03"/>
    <w:rsid w:val="001E12C7"/>
    <w:rsid w:val="001E1A7C"/>
    <w:rsid w:val="001E1AE8"/>
    <w:rsid w:val="001E2190"/>
    <w:rsid w:val="001E38E8"/>
    <w:rsid w:val="001E6425"/>
    <w:rsid w:val="001E7DC2"/>
    <w:rsid w:val="001F1FF0"/>
    <w:rsid w:val="001F22D2"/>
    <w:rsid w:val="001F3D0B"/>
    <w:rsid w:val="001F4538"/>
    <w:rsid w:val="001F483B"/>
    <w:rsid w:val="001F791E"/>
    <w:rsid w:val="00203271"/>
    <w:rsid w:val="00203BE7"/>
    <w:rsid w:val="00203FF9"/>
    <w:rsid w:val="0020547A"/>
    <w:rsid w:val="002112EC"/>
    <w:rsid w:val="0021248C"/>
    <w:rsid w:val="00215655"/>
    <w:rsid w:val="00215F0B"/>
    <w:rsid w:val="00217A5F"/>
    <w:rsid w:val="00220AC9"/>
    <w:rsid w:val="002214BE"/>
    <w:rsid w:val="002274F4"/>
    <w:rsid w:val="00233C33"/>
    <w:rsid w:val="00235C95"/>
    <w:rsid w:val="0024347C"/>
    <w:rsid w:val="00243B31"/>
    <w:rsid w:val="00243BCC"/>
    <w:rsid w:val="00245DF3"/>
    <w:rsid w:val="00247421"/>
    <w:rsid w:val="00261471"/>
    <w:rsid w:val="00262A51"/>
    <w:rsid w:val="00267D0D"/>
    <w:rsid w:val="0027020F"/>
    <w:rsid w:val="00272BD5"/>
    <w:rsid w:val="00274007"/>
    <w:rsid w:val="00274472"/>
    <w:rsid w:val="00285CAD"/>
    <w:rsid w:val="002924C3"/>
    <w:rsid w:val="00292BD7"/>
    <w:rsid w:val="00294784"/>
    <w:rsid w:val="002956F4"/>
    <w:rsid w:val="00297A87"/>
    <w:rsid w:val="002A2AE7"/>
    <w:rsid w:val="002A2EE4"/>
    <w:rsid w:val="002A3DB8"/>
    <w:rsid w:val="002A47F9"/>
    <w:rsid w:val="002A5568"/>
    <w:rsid w:val="002A73C3"/>
    <w:rsid w:val="002B0097"/>
    <w:rsid w:val="002B1DA7"/>
    <w:rsid w:val="002B36A1"/>
    <w:rsid w:val="002B36C4"/>
    <w:rsid w:val="002B3912"/>
    <w:rsid w:val="002B45DE"/>
    <w:rsid w:val="002C0C63"/>
    <w:rsid w:val="002C3DF7"/>
    <w:rsid w:val="002C77A0"/>
    <w:rsid w:val="002D2A97"/>
    <w:rsid w:val="002D471F"/>
    <w:rsid w:val="002D627F"/>
    <w:rsid w:val="002E1CFA"/>
    <w:rsid w:val="002E4832"/>
    <w:rsid w:val="002E5833"/>
    <w:rsid w:val="002E622B"/>
    <w:rsid w:val="002F252C"/>
    <w:rsid w:val="002F7B35"/>
    <w:rsid w:val="0030114B"/>
    <w:rsid w:val="00301AA8"/>
    <w:rsid w:val="00304434"/>
    <w:rsid w:val="00304E42"/>
    <w:rsid w:val="00305E95"/>
    <w:rsid w:val="003100B8"/>
    <w:rsid w:val="00316B99"/>
    <w:rsid w:val="00320206"/>
    <w:rsid w:val="0032041F"/>
    <w:rsid w:val="00321446"/>
    <w:rsid w:val="00323E99"/>
    <w:rsid w:val="00325F83"/>
    <w:rsid w:val="00326777"/>
    <w:rsid w:val="00327639"/>
    <w:rsid w:val="00333C81"/>
    <w:rsid w:val="00337740"/>
    <w:rsid w:val="00340164"/>
    <w:rsid w:val="00340FFC"/>
    <w:rsid w:val="003424E6"/>
    <w:rsid w:val="00342F37"/>
    <w:rsid w:val="003445BD"/>
    <w:rsid w:val="00347CA0"/>
    <w:rsid w:val="0035160B"/>
    <w:rsid w:val="00360774"/>
    <w:rsid w:val="003623C4"/>
    <w:rsid w:val="00363E9C"/>
    <w:rsid w:val="003675D1"/>
    <w:rsid w:val="00370331"/>
    <w:rsid w:val="00370841"/>
    <w:rsid w:val="003708A1"/>
    <w:rsid w:val="003740AF"/>
    <w:rsid w:val="0037599A"/>
    <w:rsid w:val="0037629E"/>
    <w:rsid w:val="00382994"/>
    <w:rsid w:val="003849A6"/>
    <w:rsid w:val="003849F8"/>
    <w:rsid w:val="003863CD"/>
    <w:rsid w:val="00390EBF"/>
    <w:rsid w:val="00391641"/>
    <w:rsid w:val="0039277D"/>
    <w:rsid w:val="00394781"/>
    <w:rsid w:val="00395F7F"/>
    <w:rsid w:val="003965FC"/>
    <w:rsid w:val="003973D3"/>
    <w:rsid w:val="003A4B05"/>
    <w:rsid w:val="003A5408"/>
    <w:rsid w:val="003A5974"/>
    <w:rsid w:val="003A7788"/>
    <w:rsid w:val="003B41AD"/>
    <w:rsid w:val="003B485A"/>
    <w:rsid w:val="003C0B6E"/>
    <w:rsid w:val="003C6E8F"/>
    <w:rsid w:val="003C796F"/>
    <w:rsid w:val="003D0DCC"/>
    <w:rsid w:val="003D1401"/>
    <w:rsid w:val="003D62A9"/>
    <w:rsid w:val="003D73C9"/>
    <w:rsid w:val="003D7DBD"/>
    <w:rsid w:val="003E07D8"/>
    <w:rsid w:val="003E14A1"/>
    <w:rsid w:val="003E2752"/>
    <w:rsid w:val="003E363F"/>
    <w:rsid w:val="003E3903"/>
    <w:rsid w:val="003E41C7"/>
    <w:rsid w:val="003E6E35"/>
    <w:rsid w:val="003F0D89"/>
    <w:rsid w:val="003F1271"/>
    <w:rsid w:val="003F2D8D"/>
    <w:rsid w:val="003F2DE3"/>
    <w:rsid w:val="003F751B"/>
    <w:rsid w:val="00401FA7"/>
    <w:rsid w:val="004040FA"/>
    <w:rsid w:val="0040482E"/>
    <w:rsid w:val="004055B2"/>
    <w:rsid w:val="00406459"/>
    <w:rsid w:val="004131FA"/>
    <w:rsid w:val="0041521D"/>
    <w:rsid w:val="00420DE5"/>
    <w:rsid w:val="00425AD0"/>
    <w:rsid w:val="004263F6"/>
    <w:rsid w:val="0043114B"/>
    <w:rsid w:val="00431A6A"/>
    <w:rsid w:val="00433AB2"/>
    <w:rsid w:val="00436E81"/>
    <w:rsid w:val="00436E8F"/>
    <w:rsid w:val="00436F79"/>
    <w:rsid w:val="00450702"/>
    <w:rsid w:val="00450D8C"/>
    <w:rsid w:val="00450F40"/>
    <w:rsid w:val="0046111E"/>
    <w:rsid w:val="00463899"/>
    <w:rsid w:val="00463F48"/>
    <w:rsid w:val="00464352"/>
    <w:rsid w:val="00473F69"/>
    <w:rsid w:val="00482B76"/>
    <w:rsid w:val="00483331"/>
    <w:rsid w:val="00483761"/>
    <w:rsid w:val="00484064"/>
    <w:rsid w:val="0049037E"/>
    <w:rsid w:val="00493C57"/>
    <w:rsid w:val="004947C7"/>
    <w:rsid w:val="00497966"/>
    <w:rsid w:val="004A0CAC"/>
    <w:rsid w:val="004A1041"/>
    <w:rsid w:val="004A6982"/>
    <w:rsid w:val="004A69DE"/>
    <w:rsid w:val="004B04EC"/>
    <w:rsid w:val="004B3AC2"/>
    <w:rsid w:val="004B5A34"/>
    <w:rsid w:val="004C1469"/>
    <w:rsid w:val="004C21C1"/>
    <w:rsid w:val="004C3045"/>
    <w:rsid w:val="004C31C6"/>
    <w:rsid w:val="004C428C"/>
    <w:rsid w:val="004C5324"/>
    <w:rsid w:val="004C5B49"/>
    <w:rsid w:val="004C5EFA"/>
    <w:rsid w:val="004C608A"/>
    <w:rsid w:val="004D211D"/>
    <w:rsid w:val="004D441B"/>
    <w:rsid w:val="004D4EC1"/>
    <w:rsid w:val="004D52CE"/>
    <w:rsid w:val="004E1029"/>
    <w:rsid w:val="004E3E8D"/>
    <w:rsid w:val="004E49F5"/>
    <w:rsid w:val="004E4D37"/>
    <w:rsid w:val="004E56BF"/>
    <w:rsid w:val="004E6694"/>
    <w:rsid w:val="004E783A"/>
    <w:rsid w:val="004F089E"/>
    <w:rsid w:val="004F338C"/>
    <w:rsid w:val="004F3CFF"/>
    <w:rsid w:val="004F6290"/>
    <w:rsid w:val="00506465"/>
    <w:rsid w:val="00507630"/>
    <w:rsid w:val="00510436"/>
    <w:rsid w:val="00516BED"/>
    <w:rsid w:val="005217F3"/>
    <w:rsid w:val="005219F0"/>
    <w:rsid w:val="00521A82"/>
    <w:rsid w:val="00527013"/>
    <w:rsid w:val="00531E73"/>
    <w:rsid w:val="00532C32"/>
    <w:rsid w:val="005346E8"/>
    <w:rsid w:val="00535554"/>
    <w:rsid w:val="0053579F"/>
    <w:rsid w:val="00537F54"/>
    <w:rsid w:val="00540824"/>
    <w:rsid w:val="0054348F"/>
    <w:rsid w:val="00546EBE"/>
    <w:rsid w:val="0055508A"/>
    <w:rsid w:val="00556C34"/>
    <w:rsid w:val="0055732D"/>
    <w:rsid w:val="00561055"/>
    <w:rsid w:val="00562DB3"/>
    <w:rsid w:val="00563718"/>
    <w:rsid w:val="00565B54"/>
    <w:rsid w:val="00566B55"/>
    <w:rsid w:val="00571256"/>
    <w:rsid w:val="005729FA"/>
    <w:rsid w:val="00572D07"/>
    <w:rsid w:val="005743FA"/>
    <w:rsid w:val="00575404"/>
    <w:rsid w:val="00580898"/>
    <w:rsid w:val="005823B1"/>
    <w:rsid w:val="005850B6"/>
    <w:rsid w:val="0058592B"/>
    <w:rsid w:val="0058687C"/>
    <w:rsid w:val="0059547D"/>
    <w:rsid w:val="00596CA4"/>
    <w:rsid w:val="005A23B7"/>
    <w:rsid w:val="005A5DCB"/>
    <w:rsid w:val="005B3E53"/>
    <w:rsid w:val="005B4F5F"/>
    <w:rsid w:val="005B6A64"/>
    <w:rsid w:val="005C0084"/>
    <w:rsid w:val="005C0E96"/>
    <w:rsid w:val="005C194F"/>
    <w:rsid w:val="005C3AA2"/>
    <w:rsid w:val="005D4C89"/>
    <w:rsid w:val="005D6C61"/>
    <w:rsid w:val="005E029A"/>
    <w:rsid w:val="005E4F76"/>
    <w:rsid w:val="005E65E7"/>
    <w:rsid w:val="005E7470"/>
    <w:rsid w:val="005F1472"/>
    <w:rsid w:val="005F1884"/>
    <w:rsid w:val="005F408A"/>
    <w:rsid w:val="005F54CA"/>
    <w:rsid w:val="005F758C"/>
    <w:rsid w:val="006022CF"/>
    <w:rsid w:val="00602C48"/>
    <w:rsid w:val="00602E77"/>
    <w:rsid w:val="00603020"/>
    <w:rsid w:val="00603BA3"/>
    <w:rsid w:val="00604022"/>
    <w:rsid w:val="0060654A"/>
    <w:rsid w:val="00610126"/>
    <w:rsid w:val="00610723"/>
    <w:rsid w:val="006134A1"/>
    <w:rsid w:val="00614F0A"/>
    <w:rsid w:val="006172E5"/>
    <w:rsid w:val="006178AA"/>
    <w:rsid w:val="0062143E"/>
    <w:rsid w:val="006262E0"/>
    <w:rsid w:val="00627C92"/>
    <w:rsid w:val="00633529"/>
    <w:rsid w:val="006347BF"/>
    <w:rsid w:val="00634E07"/>
    <w:rsid w:val="0063535B"/>
    <w:rsid w:val="0063710B"/>
    <w:rsid w:val="00640370"/>
    <w:rsid w:val="006410C6"/>
    <w:rsid w:val="00647869"/>
    <w:rsid w:val="00653411"/>
    <w:rsid w:val="00653C4B"/>
    <w:rsid w:val="00656FA6"/>
    <w:rsid w:val="00657D34"/>
    <w:rsid w:val="00661983"/>
    <w:rsid w:val="0066322A"/>
    <w:rsid w:val="0066487A"/>
    <w:rsid w:val="00671CA6"/>
    <w:rsid w:val="00674450"/>
    <w:rsid w:val="0067790F"/>
    <w:rsid w:val="00677D70"/>
    <w:rsid w:val="00681BE0"/>
    <w:rsid w:val="00681E06"/>
    <w:rsid w:val="00683F56"/>
    <w:rsid w:val="00685272"/>
    <w:rsid w:val="00686964"/>
    <w:rsid w:val="00687E2F"/>
    <w:rsid w:val="00691112"/>
    <w:rsid w:val="006A044D"/>
    <w:rsid w:val="006A110F"/>
    <w:rsid w:val="006A1D57"/>
    <w:rsid w:val="006A20AE"/>
    <w:rsid w:val="006A2391"/>
    <w:rsid w:val="006A3BC9"/>
    <w:rsid w:val="006A3D26"/>
    <w:rsid w:val="006A5F15"/>
    <w:rsid w:val="006A6CA7"/>
    <w:rsid w:val="006B2D14"/>
    <w:rsid w:val="006B439B"/>
    <w:rsid w:val="006C2916"/>
    <w:rsid w:val="006C6EA5"/>
    <w:rsid w:val="006C7779"/>
    <w:rsid w:val="006C7F9E"/>
    <w:rsid w:val="006D227E"/>
    <w:rsid w:val="006D76F8"/>
    <w:rsid w:val="006E26FD"/>
    <w:rsid w:val="006E4449"/>
    <w:rsid w:val="006E6552"/>
    <w:rsid w:val="006E72C4"/>
    <w:rsid w:val="006F25AA"/>
    <w:rsid w:val="00704458"/>
    <w:rsid w:val="00705387"/>
    <w:rsid w:val="00705C54"/>
    <w:rsid w:val="00707271"/>
    <w:rsid w:val="00707BD1"/>
    <w:rsid w:val="00707F5D"/>
    <w:rsid w:val="007104E7"/>
    <w:rsid w:val="007136F5"/>
    <w:rsid w:val="007155D6"/>
    <w:rsid w:val="0071644B"/>
    <w:rsid w:val="00722EDA"/>
    <w:rsid w:val="00725339"/>
    <w:rsid w:val="007262DE"/>
    <w:rsid w:val="007308CB"/>
    <w:rsid w:val="00731245"/>
    <w:rsid w:val="0073525F"/>
    <w:rsid w:val="00735905"/>
    <w:rsid w:val="007473A5"/>
    <w:rsid w:val="00751604"/>
    <w:rsid w:val="00752AB6"/>
    <w:rsid w:val="00753E8D"/>
    <w:rsid w:val="00753EFB"/>
    <w:rsid w:val="00760B19"/>
    <w:rsid w:val="00764296"/>
    <w:rsid w:val="00765184"/>
    <w:rsid w:val="00766CB1"/>
    <w:rsid w:val="00767A35"/>
    <w:rsid w:val="00772583"/>
    <w:rsid w:val="007745F6"/>
    <w:rsid w:val="00774CA0"/>
    <w:rsid w:val="00775F68"/>
    <w:rsid w:val="007760EE"/>
    <w:rsid w:val="007914BA"/>
    <w:rsid w:val="007924C3"/>
    <w:rsid w:val="00792C7C"/>
    <w:rsid w:val="0079666D"/>
    <w:rsid w:val="0079758C"/>
    <w:rsid w:val="00797796"/>
    <w:rsid w:val="007A33EE"/>
    <w:rsid w:val="007B0C91"/>
    <w:rsid w:val="007B595C"/>
    <w:rsid w:val="007B6CF2"/>
    <w:rsid w:val="007B6DE2"/>
    <w:rsid w:val="007C065E"/>
    <w:rsid w:val="007C1286"/>
    <w:rsid w:val="007C136B"/>
    <w:rsid w:val="007C3D5D"/>
    <w:rsid w:val="007C59AF"/>
    <w:rsid w:val="007C76BC"/>
    <w:rsid w:val="007D125A"/>
    <w:rsid w:val="007D2BFF"/>
    <w:rsid w:val="007E4D37"/>
    <w:rsid w:val="007E5A25"/>
    <w:rsid w:val="007F397F"/>
    <w:rsid w:val="007F433B"/>
    <w:rsid w:val="007F6C5F"/>
    <w:rsid w:val="007F72AF"/>
    <w:rsid w:val="007F76BC"/>
    <w:rsid w:val="007F7D69"/>
    <w:rsid w:val="00800E42"/>
    <w:rsid w:val="0080124B"/>
    <w:rsid w:val="0080208A"/>
    <w:rsid w:val="00803BBA"/>
    <w:rsid w:val="00804233"/>
    <w:rsid w:val="00807228"/>
    <w:rsid w:val="00812891"/>
    <w:rsid w:val="00817856"/>
    <w:rsid w:val="008262FE"/>
    <w:rsid w:val="00835432"/>
    <w:rsid w:val="008354A8"/>
    <w:rsid w:val="00835FD2"/>
    <w:rsid w:val="00841EFF"/>
    <w:rsid w:val="00844823"/>
    <w:rsid w:val="00845B84"/>
    <w:rsid w:val="0084645B"/>
    <w:rsid w:val="00847E49"/>
    <w:rsid w:val="00855FEC"/>
    <w:rsid w:val="0085715D"/>
    <w:rsid w:val="00857A3C"/>
    <w:rsid w:val="00857B8C"/>
    <w:rsid w:val="008621F6"/>
    <w:rsid w:val="00862567"/>
    <w:rsid w:val="008639AE"/>
    <w:rsid w:val="0086456A"/>
    <w:rsid w:val="008645D8"/>
    <w:rsid w:val="008660F8"/>
    <w:rsid w:val="008700B3"/>
    <w:rsid w:val="00871D51"/>
    <w:rsid w:val="00872181"/>
    <w:rsid w:val="00875EFE"/>
    <w:rsid w:val="0087791F"/>
    <w:rsid w:val="00881B6C"/>
    <w:rsid w:val="00883A94"/>
    <w:rsid w:val="00884B38"/>
    <w:rsid w:val="0088511A"/>
    <w:rsid w:val="008869FA"/>
    <w:rsid w:val="008914BA"/>
    <w:rsid w:val="00891F2F"/>
    <w:rsid w:val="00892F47"/>
    <w:rsid w:val="00894262"/>
    <w:rsid w:val="008973E8"/>
    <w:rsid w:val="008A137A"/>
    <w:rsid w:val="008A648F"/>
    <w:rsid w:val="008C0640"/>
    <w:rsid w:val="008C27CE"/>
    <w:rsid w:val="008C69B1"/>
    <w:rsid w:val="008C73CF"/>
    <w:rsid w:val="008D27B1"/>
    <w:rsid w:val="008D4EC2"/>
    <w:rsid w:val="008E2F5D"/>
    <w:rsid w:val="008E3272"/>
    <w:rsid w:val="008F2DB6"/>
    <w:rsid w:val="008F2FD0"/>
    <w:rsid w:val="008F503E"/>
    <w:rsid w:val="008F5062"/>
    <w:rsid w:val="008F680A"/>
    <w:rsid w:val="009010BB"/>
    <w:rsid w:val="00901A1D"/>
    <w:rsid w:val="00902274"/>
    <w:rsid w:val="00906DB3"/>
    <w:rsid w:val="00907F88"/>
    <w:rsid w:val="009144AE"/>
    <w:rsid w:val="009152AF"/>
    <w:rsid w:val="00916EFE"/>
    <w:rsid w:val="00917D00"/>
    <w:rsid w:val="009224ED"/>
    <w:rsid w:val="00922E1E"/>
    <w:rsid w:val="00923E7A"/>
    <w:rsid w:val="009241C0"/>
    <w:rsid w:val="009246C0"/>
    <w:rsid w:val="00926C5B"/>
    <w:rsid w:val="00931DD5"/>
    <w:rsid w:val="00934C12"/>
    <w:rsid w:val="00936268"/>
    <w:rsid w:val="00937258"/>
    <w:rsid w:val="00943B53"/>
    <w:rsid w:val="00950B65"/>
    <w:rsid w:val="00955CD2"/>
    <w:rsid w:val="00956AD1"/>
    <w:rsid w:val="009576AD"/>
    <w:rsid w:val="00960B9F"/>
    <w:rsid w:val="0096782F"/>
    <w:rsid w:val="00967A09"/>
    <w:rsid w:val="00971318"/>
    <w:rsid w:val="009807ED"/>
    <w:rsid w:val="009809B0"/>
    <w:rsid w:val="00981421"/>
    <w:rsid w:val="00984F60"/>
    <w:rsid w:val="0098710C"/>
    <w:rsid w:val="0099138D"/>
    <w:rsid w:val="0099195E"/>
    <w:rsid w:val="009927BE"/>
    <w:rsid w:val="009A1A4F"/>
    <w:rsid w:val="009A4FF0"/>
    <w:rsid w:val="009A6572"/>
    <w:rsid w:val="009A67AF"/>
    <w:rsid w:val="009B067F"/>
    <w:rsid w:val="009B2C02"/>
    <w:rsid w:val="009B41B4"/>
    <w:rsid w:val="009C31F5"/>
    <w:rsid w:val="009C5AF4"/>
    <w:rsid w:val="009D2451"/>
    <w:rsid w:val="009D5F26"/>
    <w:rsid w:val="009D647E"/>
    <w:rsid w:val="009D7354"/>
    <w:rsid w:val="009D743A"/>
    <w:rsid w:val="009E4293"/>
    <w:rsid w:val="009F1342"/>
    <w:rsid w:val="009F2D50"/>
    <w:rsid w:val="009F36C6"/>
    <w:rsid w:val="009F3798"/>
    <w:rsid w:val="009F4414"/>
    <w:rsid w:val="009F4527"/>
    <w:rsid w:val="009F48DA"/>
    <w:rsid w:val="009F5039"/>
    <w:rsid w:val="009F5A15"/>
    <w:rsid w:val="009F7910"/>
    <w:rsid w:val="00A000C8"/>
    <w:rsid w:val="00A0053A"/>
    <w:rsid w:val="00A0118A"/>
    <w:rsid w:val="00A0339C"/>
    <w:rsid w:val="00A03BC2"/>
    <w:rsid w:val="00A0587B"/>
    <w:rsid w:val="00A10407"/>
    <w:rsid w:val="00A114B0"/>
    <w:rsid w:val="00A115F3"/>
    <w:rsid w:val="00A12121"/>
    <w:rsid w:val="00A146AF"/>
    <w:rsid w:val="00A170CB"/>
    <w:rsid w:val="00A173BA"/>
    <w:rsid w:val="00A1755B"/>
    <w:rsid w:val="00A21081"/>
    <w:rsid w:val="00A21686"/>
    <w:rsid w:val="00A23676"/>
    <w:rsid w:val="00A258A4"/>
    <w:rsid w:val="00A25D83"/>
    <w:rsid w:val="00A32353"/>
    <w:rsid w:val="00A32CAD"/>
    <w:rsid w:val="00A34E14"/>
    <w:rsid w:val="00A37977"/>
    <w:rsid w:val="00A37AA9"/>
    <w:rsid w:val="00A428B1"/>
    <w:rsid w:val="00A42C24"/>
    <w:rsid w:val="00A42D71"/>
    <w:rsid w:val="00A42ECC"/>
    <w:rsid w:val="00A461E2"/>
    <w:rsid w:val="00A509E0"/>
    <w:rsid w:val="00A5101E"/>
    <w:rsid w:val="00A51804"/>
    <w:rsid w:val="00A51B83"/>
    <w:rsid w:val="00A52056"/>
    <w:rsid w:val="00A5383B"/>
    <w:rsid w:val="00A60B2B"/>
    <w:rsid w:val="00A62A9E"/>
    <w:rsid w:val="00A65C88"/>
    <w:rsid w:val="00A71CFB"/>
    <w:rsid w:val="00A745AE"/>
    <w:rsid w:val="00A7504B"/>
    <w:rsid w:val="00A75710"/>
    <w:rsid w:val="00A7673C"/>
    <w:rsid w:val="00A76D80"/>
    <w:rsid w:val="00A76EAA"/>
    <w:rsid w:val="00A77ED0"/>
    <w:rsid w:val="00A809A0"/>
    <w:rsid w:val="00A83500"/>
    <w:rsid w:val="00A83E0D"/>
    <w:rsid w:val="00A841ED"/>
    <w:rsid w:val="00A8619A"/>
    <w:rsid w:val="00A86868"/>
    <w:rsid w:val="00A90B2E"/>
    <w:rsid w:val="00A91730"/>
    <w:rsid w:val="00A93146"/>
    <w:rsid w:val="00A9314D"/>
    <w:rsid w:val="00A9519B"/>
    <w:rsid w:val="00A965D7"/>
    <w:rsid w:val="00A969EB"/>
    <w:rsid w:val="00A972B9"/>
    <w:rsid w:val="00AA4FCD"/>
    <w:rsid w:val="00AA52C3"/>
    <w:rsid w:val="00AA68EF"/>
    <w:rsid w:val="00AB1006"/>
    <w:rsid w:val="00AB2BFC"/>
    <w:rsid w:val="00AB64BE"/>
    <w:rsid w:val="00AB679B"/>
    <w:rsid w:val="00AC0A80"/>
    <w:rsid w:val="00AC7423"/>
    <w:rsid w:val="00AC748B"/>
    <w:rsid w:val="00AD288D"/>
    <w:rsid w:val="00AD50B2"/>
    <w:rsid w:val="00AD6078"/>
    <w:rsid w:val="00AD62A6"/>
    <w:rsid w:val="00AE2344"/>
    <w:rsid w:val="00AE29B4"/>
    <w:rsid w:val="00AE2EE5"/>
    <w:rsid w:val="00AE4ABE"/>
    <w:rsid w:val="00AE6D36"/>
    <w:rsid w:val="00AE6F1A"/>
    <w:rsid w:val="00AE7C30"/>
    <w:rsid w:val="00AF1F77"/>
    <w:rsid w:val="00AF69A4"/>
    <w:rsid w:val="00B00075"/>
    <w:rsid w:val="00B0308A"/>
    <w:rsid w:val="00B048F1"/>
    <w:rsid w:val="00B070B7"/>
    <w:rsid w:val="00B10FFD"/>
    <w:rsid w:val="00B11239"/>
    <w:rsid w:val="00B11E87"/>
    <w:rsid w:val="00B13361"/>
    <w:rsid w:val="00B15F5D"/>
    <w:rsid w:val="00B1758B"/>
    <w:rsid w:val="00B17C0C"/>
    <w:rsid w:val="00B2637C"/>
    <w:rsid w:val="00B327C2"/>
    <w:rsid w:val="00B330A2"/>
    <w:rsid w:val="00B34F45"/>
    <w:rsid w:val="00B35D59"/>
    <w:rsid w:val="00B42C3A"/>
    <w:rsid w:val="00B42E78"/>
    <w:rsid w:val="00B47245"/>
    <w:rsid w:val="00B47686"/>
    <w:rsid w:val="00B51190"/>
    <w:rsid w:val="00B51BA6"/>
    <w:rsid w:val="00B626AA"/>
    <w:rsid w:val="00B62FAC"/>
    <w:rsid w:val="00B639A6"/>
    <w:rsid w:val="00B64E6A"/>
    <w:rsid w:val="00B74057"/>
    <w:rsid w:val="00B76C59"/>
    <w:rsid w:val="00B77A29"/>
    <w:rsid w:val="00B77C9D"/>
    <w:rsid w:val="00B807B3"/>
    <w:rsid w:val="00B807D2"/>
    <w:rsid w:val="00B80AE2"/>
    <w:rsid w:val="00B81E25"/>
    <w:rsid w:val="00B903D6"/>
    <w:rsid w:val="00B96559"/>
    <w:rsid w:val="00B9796B"/>
    <w:rsid w:val="00BA21F4"/>
    <w:rsid w:val="00BA75BA"/>
    <w:rsid w:val="00BB24C7"/>
    <w:rsid w:val="00BB2EEC"/>
    <w:rsid w:val="00BB346B"/>
    <w:rsid w:val="00BB446C"/>
    <w:rsid w:val="00BB6C73"/>
    <w:rsid w:val="00BC0037"/>
    <w:rsid w:val="00BC3618"/>
    <w:rsid w:val="00BD2DFA"/>
    <w:rsid w:val="00BD4386"/>
    <w:rsid w:val="00BE4613"/>
    <w:rsid w:val="00BE7671"/>
    <w:rsid w:val="00BF0BA2"/>
    <w:rsid w:val="00BF3673"/>
    <w:rsid w:val="00BF4346"/>
    <w:rsid w:val="00BF5784"/>
    <w:rsid w:val="00BF7B01"/>
    <w:rsid w:val="00C017B0"/>
    <w:rsid w:val="00C03063"/>
    <w:rsid w:val="00C04BE0"/>
    <w:rsid w:val="00C07E7C"/>
    <w:rsid w:val="00C12E78"/>
    <w:rsid w:val="00C16D5D"/>
    <w:rsid w:val="00C204B4"/>
    <w:rsid w:val="00C24482"/>
    <w:rsid w:val="00C259C0"/>
    <w:rsid w:val="00C30CA1"/>
    <w:rsid w:val="00C3288D"/>
    <w:rsid w:val="00C32A62"/>
    <w:rsid w:val="00C32D2A"/>
    <w:rsid w:val="00C35379"/>
    <w:rsid w:val="00C40309"/>
    <w:rsid w:val="00C44F09"/>
    <w:rsid w:val="00C461D1"/>
    <w:rsid w:val="00C474A8"/>
    <w:rsid w:val="00C52AC7"/>
    <w:rsid w:val="00C53D2D"/>
    <w:rsid w:val="00C566D9"/>
    <w:rsid w:val="00C61E24"/>
    <w:rsid w:val="00C639C9"/>
    <w:rsid w:val="00C64B43"/>
    <w:rsid w:val="00C71E93"/>
    <w:rsid w:val="00C7208D"/>
    <w:rsid w:val="00C720C4"/>
    <w:rsid w:val="00C73424"/>
    <w:rsid w:val="00C76A38"/>
    <w:rsid w:val="00C77C31"/>
    <w:rsid w:val="00C800E2"/>
    <w:rsid w:val="00C801E3"/>
    <w:rsid w:val="00C8495E"/>
    <w:rsid w:val="00C84E47"/>
    <w:rsid w:val="00C9137B"/>
    <w:rsid w:val="00C9317A"/>
    <w:rsid w:val="00C93C07"/>
    <w:rsid w:val="00C96880"/>
    <w:rsid w:val="00C96C75"/>
    <w:rsid w:val="00C97168"/>
    <w:rsid w:val="00CA4D45"/>
    <w:rsid w:val="00CB0720"/>
    <w:rsid w:val="00CB42AF"/>
    <w:rsid w:val="00CB553D"/>
    <w:rsid w:val="00CC3DF4"/>
    <w:rsid w:val="00CC542D"/>
    <w:rsid w:val="00CC6722"/>
    <w:rsid w:val="00CC7488"/>
    <w:rsid w:val="00CD2B71"/>
    <w:rsid w:val="00CD4C3E"/>
    <w:rsid w:val="00CE13A4"/>
    <w:rsid w:val="00CE5A18"/>
    <w:rsid w:val="00CE5BE0"/>
    <w:rsid w:val="00CE5E44"/>
    <w:rsid w:val="00CF04DB"/>
    <w:rsid w:val="00CF4DB8"/>
    <w:rsid w:val="00CF6E4E"/>
    <w:rsid w:val="00D040A0"/>
    <w:rsid w:val="00D071CB"/>
    <w:rsid w:val="00D10308"/>
    <w:rsid w:val="00D10BFB"/>
    <w:rsid w:val="00D10FE1"/>
    <w:rsid w:val="00D21A26"/>
    <w:rsid w:val="00D24C8C"/>
    <w:rsid w:val="00D31438"/>
    <w:rsid w:val="00D33A07"/>
    <w:rsid w:val="00D41A27"/>
    <w:rsid w:val="00D41BFE"/>
    <w:rsid w:val="00D41E24"/>
    <w:rsid w:val="00D423B7"/>
    <w:rsid w:val="00D4659E"/>
    <w:rsid w:val="00D52197"/>
    <w:rsid w:val="00D5329D"/>
    <w:rsid w:val="00D578F5"/>
    <w:rsid w:val="00D61C28"/>
    <w:rsid w:val="00D6424B"/>
    <w:rsid w:val="00D65D65"/>
    <w:rsid w:val="00D66AB2"/>
    <w:rsid w:val="00D72D79"/>
    <w:rsid w:val="00D75619"/>
    <w:rsid w:val="00D76F93"/>
    <w:rsid w:val="00D8141B"/>
    <w:rsid w:val="00D82ABB"/>
    <w:rsid w:val="00D863EC"/>
    <w:rsid w:val="00D9003F"/>
    <w:rsid w:val="00D91B07"/>
    <w:rsid w:val="00D92992"/>
    <w:rsid w:val="00D93EFE"/>
    <w:rsid w:val="00D9598D"/>
    <w:rsid w:val="00D96D29"/>
    <w:rsid w:val="00DA2552"/>
    <w:rsid w:val="00DA712D"/>
    <w:rsid w:val="00DB3902"/>
    <w:rsid w:val="00DB48D4"/>
    <w:rsid w:val="00DB6F52"/>
    <w:rsid w:val="00DC02FC"/>
    <w:rsid w:val="00DC6C67"/>
    <w:rsid w:val="00DC706D"/>
    <w:rsid w:val="00DD3A0B"/>
    <w:rsid w:val="00DD4E07"/>
    <w:rsid w:val="00DD660F"/>
    <w:rsid w:val="00DE273E"/>
    <w:rsid w:val="00DE348E"/>
    <w:rsid w:val="00DE5D5D"/>
    <w:rsid w:val="00DF238C"/>
    <w:rsid w:val="00DF4C4B"/>
    <w:rsid w:val="00DF6547"/>
    <w:rsid w:val="00E003EC"/>
    <w:rsid w:val="00E00829"/>
    <w:rsid w:val="00E046E9"/>
    <w:rsid w:val="00E0509D"/>
    <w:rsid w:val="00E16C8C"/>
    <w:rsid w:val="00E16E1D"/>
    <w:rsid w:val="00E2171A"/>
    <w:rsid w:val="00E22261"/>
    <w:rsid w:val="00E232E3"/>
    <w:rsid w:val="00E27249"/>
    <w:rsid w:val="00E2724D"/>
    <w:rsid w:val="00E30A56"/>
    <w:rsid w:val="00E31025"/>
    <w:rsid w:val="00E370C3"/>
    <w:rsid w:val="00E378E1"/>
    <w:rsid w:val="00E44453"/>
    <w:rsid w:val="00E537DC"/>
    <w:rsid w:val="00E547D2"/>
    <w:rsid w:val="00E55CE6"/>
    <w:rsid w:val="00E57FB8"/>
    <w:rsid w:val="00E604D8"/>
    <w:rsid w:val="00E62725"/>
    <w:rsid w:val="00E62E69"/>
    <w:rsid w:val="00E633E4"/>
    <w:rsid w:val="00E63975"/>
    <w:rsid w:val="00E643ED"/>
    <w:rsid w:val="00E65D5C"/>
    <w:rsid w:val="00E66679"/>
    <w:rsid w:val="00E679E3"/>
    <w:rsid w:val="00E77BD2"/>
    <w:rsid w:val="00E8189E"/>
    <w:rsid w:val="00E82B30"/>
    <w:rsid w:val="00E85501"/>
    <w:rsid w:val="00E85A59"/>
    <w:rsid w:val="00E926E6"/>
    <w:rsid w:val="00E9468C"/>
    <w:rsid w:val="00E95261"/>
    <w:rsid w:val="00E9563E"/>
    <w:rsid w:val="00EA226C"/>
    <w:rsid w:val="00EA34D9"/>
    <w:rsid w:val="00EA5B74"/>
    <w:rsid w:val="00EB0A26"/>
    <w:rsid w:val="00EB297E"/>
    <w:rsid w:val="00EB2BE6"/>
    <w:rsid w:val="00EB3EC8"/>
    <w:rsid w:val="00EB4569"/>
    <w:rsid w:val="00EB4A53"/>
    <w:rsid w:val="00EB5E14"/>
    <w:rsid w:val="00EC38A0"/>
    <w:rsid w:val="00EC607F"/>
    <w:rsid w:val="00ED2D36"/>
    <w:rsid w:val="00EE1A58"/>
    <w:rsid w:val="00EE40AC"/>
    <w:rsid w:val="00EE5468"/>
    <w:rsid w:val="00EF028C"/>
    <w:rsid w:val="00EF0D9E"/>
    <w:rsid w:val="00EF3936"/>
    <w:rsid w:val="00EF4057"/>
    <w:rsid w:val="00EF4342"/>
    <w:rsid w:val="00EF6635"/>
    <w:rsid w:val="00EF6E73"/>
    <w:rsid w:val="00F01B1E"/>
    <w:rsid w:val="00F03BB0"/>
    <w:rsid w:val="00F04625"/>
    <w:rsid w:val="00F0736B"/>
    <w:rsid w:val="00F077BC"/>
    <w:rsid w:val="00F11D3C"/>
    <w:rsid w:val="00F137CE"/>
    <w:rsid w:val="00F200D2"/>
    <w:rsid w:val="00F20520"/>
    <w:rsid w:val="00F232E7"/>
    <w:rsid w:val="00F30ADA"/>
    <w:rsid w:val="00F33856"/>
    <w:rsid w:val="00F3608D"/>
    <w:rsid w:val="00F43A39"/>
    <w:rsid w:val="00F478AA"/>
    <w:rsid w:val="00F5395A"/>
    <w:rsid w:val="00F53C8D"/>
    <w:rsid w:val="00F53CC3"/>
    <w:rsid w:val="00F56BB8"/>
    <w:rsid w:val="00F57B66"/>
    <w:rsid w:val="00F63D9B"/>
    <w:rsid w:val="00F63DC1"/>
    <w:rsid w:val="00F765EA"/>
    <w:rsid w:val="00F816C9"/>
    <w:rsid w:val="00F82CC6"/>
    <w:rsid w:val="00F84D7A"/>
    <w:rsid w:val="00F8624C"/>
    <w:rsid w:val="00F86F47"/>
    <w:rsid w:val="00F90042"/>
    <w:rsid w:val="00F914A7"/>
    <w:rsid w:val="00F93EE2"/>
    <w:rsid w:val="00F94742"/>
    <w:rsid w:val="00F97402"/>
    <w:rsid w:val="00FA04A7"/>
    <w:rsid w:val="00FA38D3"/>
    <w:rsid w:val="00FA4E90"/>
    <w:rsid w:val="00FA6C79"/>
    <w:rsid w:val="00FA72E6"/>
    <w:rsid w:val="00FA772F"/>
    <w:rsid w:val="00FA7A67"/>
    <w:rsid w:val="00FB33D8"/>
    <w:rsid w:val="00FB551A"/>
    <w:rsid w:val="00FB6476"/>
    <w:rsid w:val="00FD5BE1"/>
    <w:rsid w:val="00FE340E"/>
    <w:rsid w:val="00FE51AB"/>
    <w:rsid w:val="00FF1930"/>
    <w:rsid w:val="00FF1BE3"/>
    <w:rsid w:val="00FF3E44"/>
    <w:rsid w:val="00FF3E8B"/>
    <w:rsid w:val="00FF46AA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D89C"/>
  <w15:chartTrackingRefBased/>
  <w15:docId w15:val="{F4C0A599-0ECA-4535-8B1A-4DC336FA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A64"/>
    <w:pPr>
      <w:spacing w:after="200" w:line="276" w:lineRule="auto"/>
    </w:pPr>
    <w:rPr>
      <w:rFonts w:ascii="Calibri" w:eastAsia="Calibri" w:hAnsi="Calibri" w:cs="Cordia New"/>
    </w:rPr>
  </w:style>
  <w:style w:type="paragraph" w:styleId="3">
    <w:name w:val="heading 3"/>
    <w:basedOn w:val="a"/>
    <w:link w:val="30"/>
    <w:uiPriority w:val="9"/>
    <w:qFormat/>
    <w:rsid w:val="009246C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A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772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A772F"/>
    <w:rPr>
      <w:rFonts w:ascii="Leelawadee" w:eastAsia="Calibri" w:hAnsi="Leelawadee" w:cs="Angsana New"/>
      <w:sz w:val="18"/>
      <w:szCs w:val="22"/>
    </w:rPr>
  </w:style>
  <w:style w:type="character" w:customStyle="1" w:styleId="30">
    <w:name w:val="หัวเรื่อง 3 อักขระ"/>
    <w:basedOn w:val="a0"/>
    <w:link w:val="3"/>
    <w:uiPriority w:val="9"/>
    <w:rsid w:val="009246C0"/>
    <w:rPr>
      <w:rFonts w:ascii="Angsana New" w:eastAsia="Times New Roman" w:hAnsi="Angsana New" w:cs="Angsana New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924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</dc:creator>
  <cp:keywords/>
  <dc:description/>
  <cp:lastModifiedBy>ACER</cp:lastModifiedBy>
  <cp:revision>675</cp:revision>
  <cp:lastPrinted>2023-06-27T06:54:00Z</cp:lastPrinted>
  <dcterms:created xsi:type="dcterms:W3CDTF">2024-02-05T02:44:00Z</dcterms:created>
  <dcterms:modified xsi:type="dcterms:W3CDTF">2024-03-10T13:04:00Z</dcterms:modified>
</cp:coreProperties>
</file>