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34BA1" w14:textId="77777777" w:rsidR="005B6A64" w:rsidRPr="00EF028C" w:rsidRDefault="005B6A64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49D9373B" w14:textId="53BCF859" w:rsidR="005B6A64" w:rsidRPr="00EF028C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F02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รายงานการประชุมครูและบุคลากร </w:t>
      </w:r>
      <w:r w:rsidR="00AE6D36" w:rsidRPr="00EF02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สกร.อำเภอเถิน</w:t>
      </w:r>
      <w:r w:rsidRPr="00EF02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ประจำเดือน</w:t>
      </w:r>
      <w:r w:rsidR="00EF028C" w:rsidRPr="00EF02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มกราคม</w:t>
      </w:r>
      <w:r w:rsidRPr="00EF02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EF028C" w:rsidRPr="00EF02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14:paraId="2D28A0CF" w14:textId="79D847B7" w:rsidR="005B6A64" w:rsidRPr="00EF028C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F02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EF028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F028C" w:rsidRPr="00EF028C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EF02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EF028C" w:rsidRPr="00EF02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14:paraId="0AADFEE4" w14:textId="652C7CDF" w:rsidR="005B6A64" w:rsidRPr="00EF028C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F02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E604D8" w:rsidRPr="00EF02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F028C" w:rsidRPr="00EF02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D21A26" w:rsidRPr="00EF02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F028C" w:rsidRPr="00EF02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มกราคม</w:t>
      </w:r>
      <w:r w:rsidRPr="00EF02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EF028C" w:rsidRPr="00EF02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EF028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50183490" w14:textId="57E148CF" w:rsidR="005B6A64" w:rsidRPr="00EF028C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F02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ณ </w:t>
      </w:r>
      <w:r w:rsidR="001E0A03" w:rsidRPr="00EF02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ศกร.</w:t>
      </w:r>
      <w:r w:rsidR="008354A8" w:rsidRPr="00EF02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ตำบลแม</w:t>
      </w:r>
      <w:r w:rsidR="00EF028C" w:rsidRPr="00EF02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่ถอด</w:t>
      </w:r>
      <w:r w:rsidR="00967A09" w:rsidRPr="00EF02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F02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อำเภอเถิน จังหวัดลำปาง</w:t>
      </w:r>
    </w:p>
    <w:p w14:paraId="4BA559F2" w14:textId="77777777" w:rsidR="005B6A64" w:rsidRPr="00EF028C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F028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</w:t>
      </w:r>
    </w:p>
    <w:p w14:paraId="21786664" w14:textId="5502BD55" w:rsidR="005B6A64" w:rsidRPr="00DE5D5D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ผู้เข้าร่วมประชุม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</w:t>
      </w:r>
      <w:r w:rsidR="00DE5D5D"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14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คน  ดังนี้</w:t>
      </w:r>
    </w:p>
    <w:p w14:paraId="22FCDD20" w14:textId="39309775" w:rsidR="005B6A64" w:rsidRPr="00DE5D5D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1. 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นางพัชรินท</w:t>
      </w:r>
      <w:proofErr w:type="spellStart"/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ร์</w:t>
      </w:r>
      <w:proofErr w:type="spellEnd"/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967A09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ปิน</w:t>
      </w:r>
      <w:proofErr w:type="spellEnd"/>
      <w:r w:rsidR="00967A09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ตาวงศ์</w:t>
      </w:r>
      <w:r w:rsidR="00967A09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รักษ</w:t>
      </w:r>
      <w:r w:rsidR="004D52CE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การในตำแหน่ง ผู้อำนวยการ </w:t>
      </w:r>
      <w:proofErr w:type="gramStart"/>
      <w:r w:rsidR="00D61C28"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สกร.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อำเภอเถิน</w:t>
      </w:r>
      <w:proofErr w:type="gramEnd"/>
    </w:p>
    <w:p w14:paraId="59BBE373" w14:textId="6F14CA97" w:rsidR="00B903D6" w:rsidRPr="00DE5D5D" w:rsidRDefault="00B903D6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นายสิทธิกร 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แก้วเกษศรี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</w:t>
      </w:r>
    </w:p>
    <w:p w14:paraId="18118FEA" w14:textId="77777777" w:rsidR="005B6A64" w:rsidRPr="00DE5D5D" w:rsidRDefault="0079666D" w:rsidP="00967A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03D6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</w:t>
      </w:r>
      <w:proofErr w:type="spellStart"/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ศิริวรร</w:t>
      </w:r>
      <w:proofErr w:type="spellEnd"/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ณ        </w:t>
      </w:r>
      <w:proofErr w:type="spellStart"/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ปินเ</w:t>
      </w:r>
      <w:proofErr w:type="spellEnd"/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ครือ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ครูอาสาสมัครฯ</w:t>
      </w:r>
      <w:r w:rsidR="00967A09" w:rsidRPr="00DE5D5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74CAD561" w14:textId="77777777" w:rsidR="005B6A64" w:rsidRPr="00DE5D5D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นางฐิติพร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วงศ์ทา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ตำบลล้อมแรด</w:t>
      </w:r>
    </w:p>
    <w:p w14:paraId="2468CE1F" w14:textId="77777777" w:rsidR="005B6A64" w:rsidRPr="00DE5D5D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นางณ</w:t>
      </w:r>
      <w:proofErr w:type="spellStart"/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ภัส</w:t>
      </w:r>
      <w:proofErr w:type="spellEnd"/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ชาภา  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ขุมเพชร์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ตำบลแม่วะ</w:t>
      </w:r>
    </w:p>
    <w:p w14:paraId="63B833AE" w14:textId="77777777" w:rsidR="005B6A64" w:rsidRPr="00DE5D5D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นายพินิจ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จิตรอินทร์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</w:t>
      </w:r>
      <w:r w:rsidR="00321446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ตำบลเวียงมอก</w:t>
      </w:r>
    </w:p>
    <w:p w14:paraId="2CA391CC" w14:textId="77777777" w:rsidR="0079666D" w:rsidRPr="00DE5D5D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  <w:r w:rsidR="0079666D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นายประพันธ์</w:t>
      </w:r>
      <w:r w:rsidR="0079666D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9666D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ต๊ะลิสังวาลย์</w:t>
      </w:r>
      <w:r w:rsidR="0079666D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ตำบลแม่มอก</w:t>
      </w:r>
    </w:p>
    <w:p w14:paraId="1A1D150E" w14:textId="77777777" w:rsidR="005B6A64" w:rsidRPr="00DE5D5D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นางชื่นกมล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เครือสิงห์แก้ว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ตำบลแม่ปะ</w:t>
      </w:r>
    </w:p>
    <w:p w14:paraId="4818085A" w14:textId="4BE638F3" w:rsidR="005B6A64" w:rsidRPr="00DE5D5D" w:rsidRDefault="00E604D8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นางสาวสุรัตน์ติ</w:t>
      </w:r>
      <w:proofErr w:type="spellStart"/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ญา</w:t>
      </w:r>
      <w:proofErr w:type="spellEnd"/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สุ</w:t>
      </w:r>
      <w:proofErr w:type="spellStart"/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ขุ</w:t>
      </w:r>
      <w:proofErr w:type="spellEnd"/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มิน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ตำบลนาโป่ง</w:t>
      </w:r>
    </w:p>
    <w:p w14:paraId="5D0545CD" w14:textId="652638F9" w:rsidR="005B6A64" w:rsidRPr="00DE5D5D" w:rsidRDefault="0079666D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E604D8"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นางสาวระตินุช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หนูเครือ</w:t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ตำบลเถินบุรี</w:t>
      </w:r>
    </w:p>
    <w:p w14:paraId="06649329" w14:textId="2EC5FF81" w:rsidR="00DE5D5D" w:rsidRPr="00DE5D5D" w:rsidRDefault="00DE5D5D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11. </w:t>
      </w:r>
      <w:r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นางสาวอทิสุดา 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คำทา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ครู กศน.ตำบลแม่ถอด</w:t>
      </w:r>
    </w:p>
    <w:p w14:paraId="7CE7CABB" w14:textId="3594E5D1" w:rsidR="00DE5D5D" w:rsidRPr="00DE5D5D" w:rsidRDefault="00DE5D5D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12. นายกิตติศักดิ์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วังใน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ครูผู้สอนคนพิการ</w:t>
      </w:r>
    </w:p>
    <w:p w14:paraId="2C416250" w14:textId="2DF3A92E" w:rsidR="00DE5D5D" w:rsidRPr="00DE5D5D" w:rsidRDefault="00DE5D5D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13. นางสาวรินลดา 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วิชัย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นักวิชาการศึกษา</w:t>
      </w:r>
    </w:p>
    <w:p w14:paraId="4FCB9C0C" w14:textId="6D465906" w:rsidR="00981421" w:rsidRPr="00DE5D5D" w:rsidRDefault="00981421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DE5D5D"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304434"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นางภัทรนิธิ์</w:t>
      </w:r>
      <w:r w:rsidR="0030443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0443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04434"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สุวรรณลพ</w:t>
      </w:r>
      <w:r w:rsidR="00304434"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04434"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บรรณารักษ์</w:t>
      </w:r>
    </w:p>
    <w:p w14:paraId="1E571657" w14:textId="751991F8" w:rsidR="004D52CE" w:rsidRPr="00DE5D5D" w:rsidRDefault="00906DB3" w:rsidP="00DE5D5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</w:p>
    <w:p w14:paraId="0E00CFC4" w14:textId="4AE8ADEE" w:rsidR="005B6A64" w:rsidRPr="00DE5D5D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เริ่มประชุมเวลา      09.</w:t>
      </w:r>
      <w:r w:rsidR="00752AB6" w:rsidRPr="00DE5D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น.  </w:t>
      </w:r>
    </w:p>
    <w:p w14:paraId="502F429B" w14:textId="77777777" w:rsidR="005B6A64" w:rsidRPr="00DE5D5D" w:rsidRDefault="005B6A64" w:rsidP="005B6A64">
      <w:pPr>
        <w:spacing w:before="240" w:line="240" w:lineRule="auto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DE5D5D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1</w:t>
      </w:r>
      <w:r w:rsidRPr="00DE5D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เรื่องที่ประธานแจ้งให้ที่ประชุมทราบ</w:t>
      </w:r>
    </w:p>
    <w:p w14:paraId="3272437A" w14:textId="32034E2C" w:rsidR="00B070B7" w:rsidRPr="00841EFF" w:rsidRDefault="009F4414" w:rsidP="00B070B7">
      <w:pPr>
        <w:pStyle w:val="a3"/>
        <w:numPr>
          <w:ilvl w:val="0"/>
          <w:numId w:val="38"/>
        </w:numPr>
        <w:tabs>
          <w:tab w:val="left" w:pos="1843"/>
          <w:tab w:val="left" w:pos="2410"/>
        </w:tabs>
        <w:spacing w:before="240" w:line="240" w:lineRule="auto"/>
        <w:ind w:left="0" w:firstLine="1636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</w:pPr>
      <w:r w:rsidRPr="00841EFF"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>การประชุมหัวหน้าส่วนราชการอำเภอเถิน</w:t>
      </w:r>
      <w:r w:rsidR="00A428B1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 : </w:t>
      </w:r>
      <w:r w:rsidR="00E679E3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แนะนำข้าราชการย้ายมาดำรงตำแหน่งใหม่ </w:t>
      </w:r>
      <w:r w:rsidR="00E679E3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3F751B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ขอขอบคุณทุกส่วนราชการ ในเรื่องของจิตอาสา กิจกรรมพิธีการ</w:t>
      </w:r>
      <w:proofErr w:type="spellStart"/>
      <w:r w:rsidR="003F751B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ต่างๆ</w:t>
      </w:r>
      <w:proofErr w:type="spellEnd"/>
      <w:r w:rsidR="003F751B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กิจกรรมสังฆเติ</w:t>
      </w:r>
      <w:proofErr w:type="spellStart"/>
      <w:r w:rsidR="003F751B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๋น</w:t>
      </w:r>
      <w:proofErr w:type="spellEnd"/>
      <w:r w:rsidR="003F751B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ร่วมใจฯ การบริจาคโลหิต อำเภอยิ้มเคลื่อนที่ </w:t>
      </w:r>
      <w:r w:rsidR="003F751B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3F751B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การย้ายในระดับจังหวัด</w:t>
      </w:r>
      <w:r w:rsidR="000F7CEA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0F7CEA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20547A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การรายงาน </w:t>
      </w:r>
      <w:r w:rsidR="0020547A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Thai QM </w:t>
      </w:r>
      <w:r w:rsidR="0020547A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ให้แล้ว</w:t>
      </w:r>
      <w:proofErr w:type="spellStart"/>
      <w:r w:rsidR="0020547A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เร็จ</w:t>
      </w:r>
      <w:proofErr w:type="spellEnd"/>
      <w:r w:rsidR="0020547A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ภายในวันที่ 19 มกราคม 2567 </w:t>
      </w:r>
      <w:r w:rsidR="0020547A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1E7DC2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พิธีสมโภชน์พระธาตุฯ วัดถ้ำสุขเกษมสวรรค์ ตำบลแม่ถอด อำเภอเถิน จังหวัดลำปาง</w:t>
      </w:r>
      <w:r w:rsidR="006E4449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CB0720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CB0720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การรายงาน 7 วันอันตราย เทศกาลปีใหม่ </w:t>
      </w:r>
      <w:r w:rsidR="00CB0720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F57B66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อุทยานแห่งชาติแม่วะ ประกาศ ตั้งแต่วันที่ 1 กุมภาพันธ์ 2567 </w:t>
      </w:r>
      <w:r w:rsidR="00A0118A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  <w:cs/>
        </w:rPr>
        <w:t>–</w:t>
      </w:r>
      <w:r w:rsidR="00F57B66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A0118A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30 เมษายน 2567 ปิดบริการ เนื่องจากป้องกันในเรื่องของฝุ่น</w:t>
      </w:r>
      <w:r w:rsidR="000C37F8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0C37F8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>Pm.</w:t>
      </w:r>
      <w:r w:rsidR="00BD4386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BD4386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>:</w:t>
      </w:r>
      <w:r w:rsidR="000C37F8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 </w:t>
      </w:r>
      <w:r w:rsidR="000C37F8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สมาคมกีฬาจังหวัดลำปางร่วมกับอำเภอ 13 อำเภอ จัดกีฬาเยาวชน วันที่ 8 กุมภาพันธ์ 2567 ณ </w:t>
      </w:r>
      <w:proofErr w:type="gramStart"/>
      <w:r w:rsidR="000C37F8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สนามกีฬาจังหวัดลำปาง</w:t>
      </w:r>
      <w:r w:rsidR="00C12E78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C12E78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>:</w:t>
      </w:r>
      <w:proofErr w:type="gramEnd"/>
      <w:r w:rsidR="00C12E78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 </w:t>
      </w:r>
      <w:r w:rsidR="00AD288D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แผนการจัดกิจกรรมจิตอาสาพัฒนา </w:t>
      </w:r>
      <w:r w:rsidR="00AD288D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AD288D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อนุรักษ์การใส่ผ้าไทย ผ้าครั่ง ขอเชิญชวนทุกภาคส่วนสวมผ้าไทยในวันอังคาร </w:t>
      </w:r>
      <w:r w:rsidR="00AD288D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AD288D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สาธารณสุขอำเภอ ประชาสัมพันธ์การขับเคลื่อนการพัฒนาคุณภาพชีวิตของอำเภอเถิน </w:t>
      </w:r>
      <w:r w:rsidR="00BD4386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 </w:t>
      </w:r>
      <w:r w:rsidR="001E7DC2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661983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EE5468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</w:p>
    <w:p w14:paraId="176D10CB" w14:textId="613FEB7F" w:rsidR="00A509E0" w:rsidRPr="00841EFF" w:rsidRDefault="00A5101E" w:rsidP="00A509E0">
      <w:pPr>
        <w:pStyle w:val="a3"/>
        <w:numPr>
          <w:ilvl w:val="0"/>
          <w:numId w:val="38"/>
        </w:numPr>
        <w:tabs>
          <w:tab w:val="left" w:pos="1843"/>
          <w:tab w:val="left" w:pos="2410"/>
        </w:tabs>
        <w:spacing w:before="240" w:line="240" w:lineRule="auto"/>
        <w:ind w:left="0" w:firstLine="1636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</w:pPr>
      <w:r w:rsidRPr="00841EFF"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>การประชุมประจำเดือนผู้บริหาร/</w:t>
      </w:r>
      <w:r w:rsidR="00EF0D9E" w:rsidRPr="00841EFF">
        <w:rPr>
          <w:rFonts w:ascii="TH SarabunPSK" w:eastAsia="+mn-e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หัวหน้ากลุ่ม </w:t>
      </w:r>
      <w:r w:rsidR="00EF0D9E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>:</w:t>
      </w:r>
      <w:r w:rsidR="00A21081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 </w:t>
      </w:r>
      <w:r w:rsidR="001239DA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การจัดเก็บข้อมูลในระบบสารสนเทศเพื่อการบริหารจัดการสำนักงาน สกร.จังหวัดลำปาง </w:t>
      </w:r>
      <w:r w:rsidR="001239DA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1239DA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การลงพื้นที่ตรวจราชการและประชุมชี้แจงแนวทางการตรวจราชการ ติดตามประเมินผลตามนโนบายการตรวจราชการของกระทรวงศึกษาธิการ ประจำปีงบประมาณ 2567  วันที่ 9 มกราคม 2567 </w:t>
      </w:r>
      <w:r w:rsidR="001944C8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875EFE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การเลื่อนอบรมวิทยากรแกนนำ ครู ค และประชาชนในโครงการ</w:t>
      </w:r>
      <w:r w:rsidR="003849F8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ศูนย์ดิจิทัลชุมชน </w:t>
      </w:r>
      <w:r w:rsidR="003849F8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627C92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กิจกรรมจัดแสดงและสาธิตกิจกรรมอาชีพ ผลิตภัณฑ์ ศูนย์ฝึก </w:t>
      </w:r>
      <w:r w:rsidR="00627C92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OO.CC </w:t>
      </w:r>
      <w:r w:rsidR="00627C92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และสินค้าโอทอป ณ บริเวณด้านหน้าศูนย์การเรียนรู้วังจันทร์เกษม ศึกษาธิการ </w:t>
      </w:r>
      <w:r w:rsidR="00627C92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006AE8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การจัดกิจกรรมลูกเสือ กิจกรรมพัฒนาคุณภาพชีวิตในสถานที่ หน่วยงานภาคีเครือข่าย </w:t>
      </w:r>
      <w:r w:rsidR="00687E2F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วันที่ 25-28 มกราคม 2567 </w:t>
      </w:r>
      <w:r w:rsidR="00A509E0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984F60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ณ ค่ายลูกเสือจังหวัดลำปาง</w:t>
      </w:r>
      <w:r w:rsidR="00243B31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จังหวัดลำปาง</w:t>
      </w:r>
      <w:r w:rsidR="00436F79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436F79" w:rsidRPr="00841EFF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 </w:t>
      </w:r>
      <w:r w:rsidR="00A509E0" w:rsidRPr="00841EFF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</w:p>
    <w:p w14:paraId="4F89FAEE" w14:textId="77777777" w:rsidR="00A509E0" w:rsidRPr="00D91B07" w:rsidRDefault="00A509E0" w:rsidP="00A509E0">
      <w:pPr>
        <w:pStyle w:val="a3"/>
        <w:tabs>
          <w:tab w:val="left" w:pos="1843"/>
          <w:tab w:val="left" w:pos="2410"/>
        </w:tabs>
        <w:spacing w:before="240" w:line="240" w:lineRule="auto"/>
        <w:ind w:left="1636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10"/>
          <w:szCs w:val="10"/>
        </w:rPr>
      </w:pPr>
    </w:p>
    <w:p w14:paraId="1456881C" w14:textId="3DE5C2E3" w:rsidR="007308CB" w:rsidRPr="00841EFF" w:rsidRDefault="005B6A64" w:rsidP="00B070B7">
      <w:pPr>
        <w:pStyle w:val="a3"/>
        <w:tabs>
          <w:tab w:val="left" w:pos="709"/>
          <w:tab w:val="left" w:pos="1418"/>
        </w:tabs>
        <w:spacing w:before="240" w:line="240" w:lineRule="auto"/>
        <w:ind w:left="0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</w:pPr>
      <w:r w:rsidRPr="00841E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841E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41EFF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841E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รับทราบ</w:t>
      </w:r>
    </w:p>
    <w:p w14:paraId="6AE992A6" w14:textId="77777777" w:rsidR="003F751B" w:rsidRDefault="003F751B" w:rsidP="005B6A64">
      <w:pPr>
        <w:spacing w:before="240" w:after="0" w:line="360" w:lineRule="auto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56B0567D" w14:textId="30DF062A" w:rsidR="00901A1D" w:rsidRPr="003F751B" w:rsidRDefault="005B6A64" w:rsidP="005B6A64">
      <w:pPr>
        <w:spacing w:before="240" w:after="0" w:line="36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F751B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2</w:t>
      </w:r>
      <w:r w:rsidRPr="003F75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เรื่องรับรองรายงานการประชุมครั้งที่ </w:t>
      </w:r>
      <w:r w:rsidR="003F751B" w:rsidRPr="003F75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</w:t>
      </w:r>
      <w:r w:rsidR="001A67DB" w:rsidRPr="003F75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363E9C" w:rsidRPr="003F75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</w:p>
    <w:p w14:paraId="45F2DBB7" w14:textId="77777777" w:rsidR="003863CD" w:rsidRPr="003F751B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F75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3F75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F75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Pr="003F75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รับรอง</w:t>
      </w:r>
    </w:p>
    <w:p w14:paraId="10E3E150" w14:textId="77777777" w:rsidR="009D2451" w:rsidRPr="003F751B" w:rsidRDefault="009D2451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14:paraId="114767C6" w14:textId="77777777" w:rsidR="005B6A64" w:rsidRPr="00463899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63899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3</w:t>
      </w:r>
      <w:r w:rsidRPr="004638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เรื่องสืบเนื่อง</w:t>
      </w:r>
    </w:p>
    <w:p w14:paraId="7B64C2C2" w14:textId="77777777" w:rsidR="00E77BD2" w:rsidRPr="00463899" w:rsidRDefault="00E77BD2" w:rsidP="00E77BD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9096A4" w14:textId="77777777" w:rsidR="005B6A64" w:rsidRPr="00463899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14:paraId="3CF00FAF" w14:textId="77777777" w:rsidR="005B6A64" w:rsidRPr="00463899" w:rsidRDefault="005B6A64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638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4638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63899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4638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60967AF3" w14:textId="77777777" w:rsidR="00A809A0" w:rsidRPr="00463899" w:rsidRDefault="00A809A0" w:rsidP="005B6A64">
      <w:pPr>
        <w:spacing w:line="240" w:lineRule="auto"/>
        <w:rPr>
          <w:rFonts w:ascii="TH SarabunIT๙" w:hAnsi="TH SarabunIT๙" w:cs="TH SarabunIT๙"/>
          <w:color w:val="000000" w:themeColor="text1"/>
          <w:sz w:val="16"/>
          <w:szCs w:val="16"/>
          <w:u w:val="single"/>
        </w:rPr>
      </w:pPr>
    </w:p>
    <w:p w14:paraId="07F795F8" w14:textId="77777777" w:rsidR="005B6A64" w:rsidRPr="007B0C91" w:rsidRDefault="005B6A64" w:rsidP="005B6A64">
      <w:pPr>
        <w:spacing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7B0C91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4</w:t>
      </w:r>
      <w:r w:rsidRPr="007B0C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เรื่องเพื่อทราบและพิจารณา </w:t>
      </w:r>
      <w:r w:rsidRPr="007B0C9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</w:p>
    <w:p w14:paraId="60EF5542" w14:textId="451D406B" w:rsidR="00292BD7" w:rsidRPr="007B0C91" w:rsidRDefault="00D76F93" w:rsidP="00A76D80">
      <w:pPr>
        <w:spacing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7B0C9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กลุ่มงานอำนวยการ</w:t>
      </w:r>
    </w:p>
    <w:p w14:paraId="3C28AA42" w14:textId="1C517596" w:rsidR="00EA226C" w:rsidRPr="007B0C91" w:rsidRDefault="00274472" w:rsidP="00610723">
      <w:pPr>
        <w:pStyle w:val="a3"/>
        <w:numPr>
          <w:ilvl w:val="0"/>
          <w:numId w:val="32"/>
        </w:numPr>
        <w:spacing w:line="240" w:lineRule="auto"/>
        <w:ind w:left="0" w:firstLine="127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การจัดงานเฉลิมพระเกียรติพระบาทสมเด็จพระเจ้าอยู่หัว</w:t>
      </w:r>
      <w:r w:rsidR="00610723"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10723" w:rsidRPr="007B0C9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610723"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จัดโต๊ะหมู่บูชา ตั้งแต่วันที่ 1 มกราคม 2567 </w:t>
      </w:r>
      <w:r w:rsidR="00610723" w:rsidRPr="007B0C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610723"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31 ธันวาคม 2567</w:t>
      </w:r>
      <w:r w:rsidR="00C24482" w:rsidRPr="007B0C9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: </w:t>
      </w:r>
      <w:r w:rsidR="00C24482"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ผูกผ้ารอบอาคารสำนักงาน</w:t>
      </w:r>
    </w:p>
    <w:p w14:paraId="7C18B5C8" w14:textId="2C2E44B4" w:rsidR="00C24482" w:rsidRPr="007B0C91" w:rsidRDefault="00C24482" w:rsidP="00596CA4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แผนการใช้จ่ายงบประมาณงบอุดหนุน และกิจกรรมพัฒนาคุณภาพผู้เรียน</w:t>
      </w:r>
      <w:r w:rsidR="009F36C6"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6456A" w:rsidRPr="007B0C9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86456A" w:rsidRPr="007B0C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งบอุดหนุน</w:t>
      </w:r>
      <w:r w:rsidR="0086456A" w:rsidRPr="007B0C9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B446C"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การจัดการเรียนการสอน โครงการศึกษาดูงานเพื่อเพิ่มประสิทธิภาพในการปฏิบัติงานตาม พรบ.ส่งเสริมการเรียนรู้ พ.ศ.2566</w:t>
      </w:r>
      <w:r w:rsidR="008A137A"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วันที่ 17-19 มกราคม 2567 ณ จังหวัดอ่างทอง จังหวัดสมุทรปราการ</w:t>
      </w:r>
      <w:r w:rsidR="00691112"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และจังหวัดสมุทรสงคราม</w:t>
      </w:r>
      <w:r w:rsidR="00E003EC"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 โครงการพัฒนาบุคลากรด้านการเรียนรู้ตามหลักปรัชญาของเศรษฐกิจพอเพียง</w:t>
      </w:r>
      <w:r w:rsidR="004E1029"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83A94"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วันที่ </w:t>
      </w:r>
      <w:r w:rsidR="004E1029"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27-28 กุมภาพันธ์ 2567</w:t>
      </w:r>
      <w:r w:rsidR="00883A94"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91641"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="00A90B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B77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โครงการพัฒนา ศกร.ตำบล</w:t>
      </w:r>
      <w:r w:rsidR="00596C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สู่ กศน.ตำบล 5 ดี พรีเมี่ยม</w:t>
      </w:r>
      <w:r w:rsidR="000B77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 โครงการปรับปรุงห้องศูนย์รวมข้อมูล</w:t>
      </w:r>
      <w:r w:rsidR="00A965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965D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A965D7" w:rsidRPr="00A965D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งบพัฒนาผู้เรียน</w:t>
      </w:r>
      <w:r w:rsidR="00391641" w:rsidRPr="00A965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17F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โครงการพัฒนาวิชาการ /โครงการพัฒนาด้านกระบวนการโครงการงานรูปแบบ </w:t>
      </w:r>
      <w:r w:rsidR="00017F8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Active Learning </w:t>
      </w:r>
      <w:r w:rsidR="00017F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และส่งเสริมนวัตกรรมการศึกษา ณ ศกร.ตำบล ตำบลละ 20 คน / โครงการพัฒนาวิชาการติวเข้มเติมเต็มความรู้ก่อนการสอบ วันที่ 29 มกราคม 2567 ณ สกร.อำเภอเถิน อำเภอเถิน จังหวัดลำปาง</w:t>
      </w:r>
      <w:r w:rsidR="006178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 ศึกษาแลกเปลี่ยนเรียนรู้การจัดกระบวนการตามหลักปรัชญาของเศรษฐกิจพอเพียง ณ ศกร.ตำบล 8 ตำบล / โครงการอบรมลูกเสือวิสามัญและการพัฒนาทักษะชีวิต ตำบลละ 5 คน ณ สกร.อำเภอเถิน อำเภอเถิน จังหวัดลำปาง / กิจกรรมส่งเสริมสุขภาวะด้านการออกกำลังกายและสุนทรียภาพ</w:t>
      </w:r>
      <w:r w:rsidR="00705C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 กิจกรรมด้านการเรียนรู้ด้าน </w:t>
      </w:r>
      <w:r w:rsidR="00705C5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ICT </w:t>
      </w:r>
      <w:r w:rsidR="00705C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หลักสูตรคอมพิวเตอร์เบื้องต้น 10 ชั่วโมง จำนวน 2 รุ่น ณ ศกร.ตำบลเถินบุรี อำเภอเถิน จังหวัดลำปาง </w:t>
      </w:r>
      <w:r w:rsidR="00A757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/ การเรียนรู้ด้านอาชีพ การทำน้ำยาเอนกประสงค์ </w:t>
      </w:r>
      <w:r w:rsidR="00017F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003EC" w:rsidRPr="00A965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91112" w:rsidRPr="00A965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DB26187" w14:textId="060E6F68" w:rsidR="002112EC" w:rsidRPr="007B0C91" w:rsidRDefault="002112EC" w:rsidP="00610723">
      <w:pPr>
        <w:pStyle w:val="a3"/>
        <w:numPr>
          <w:ilvl w:val="0"/>
          <w:numId w:val="32"/>
        </w:numPr>
        <w:spacing w:line="240" w:lineRule="auto"/>
        <w:ind w:left="0" w:firstLine="127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0C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การอยู่เวรยาม</w:t>
      </w:r>
      <w:r w:rsidR="009F7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6395334" w14:textId="77777777" w:rsidR="00176884" w:rsidRPr="00EF028C" w:rsidRDefault="00176884" w:rsidP="00176884">
      <w:pPr>
        <w:pStyle w:val="a3"/>
        <w:spacing w:line="240" w:lineRule="auto"/>
        <w:ind w:left="1636"/>
        <w:rPr>
          <w:rFonts w:ascii="TH SarabunIT๙" w:hAnsi="TH SarabunIT๙" w:cs="TH SarabunIT๙"/>
          <w:color w:val="FF0000"/>
          <w:sz w:val="12"/>
          <w:szCs w:val="12"/>
        </w:rPr>
      </w:pPr>
    </w:p>
    <w:p w14:paraId="256770F8" w14:textId="77777777" w:rsidR="003E41C7" w:rsidRPr="00EF028C" w:rsidRDefault="003E41C7" w:rsidP="003E41C7">
      <w:pPr>
        <w:pStyle w:val="a3"/>
        <w:spacing w:line="240" w:lineRule="auto"/>
        <w:ind w:left="1276"/>
        <w:jc w:val="thaiDistribute"/>
        <w:rPr>
          <w:rFonts w:ascii="TH SarabunIT๙" w:hAnsi="TH SarabunIT๙" w:cs="TH SarabunIT๙"/>
          <w:color w:val="FF0000"/>
          <w:sz w:val="4"/>
          <w:szCs w:val="4"/>
        </w:rPr>
      </w:pPr>
    </w:p>
    <w:p w14:paraId="744F8F7F" w14:textId="77777777" w:rsidR="004D211D" w:rsidRPr="006C7F9E" w:rsidRDefault="00604022" w:rsidP="004D211D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6C7F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กลุ่มงานจัดฯ</w:t>
      </w:r>
    </w:p>
    <w:p w14:paraId="3C5DEE81" w14:textId="1F078332" w:rsidR="00A76D80" w:rsidRPr="006C7F9E" w:rsidRDefault="009F48DA" w:rsidP="004D211D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ตรวจสอบนักศึกษาซ้ำซ้อนของข้อมูลผู้เรียน</w:t>
      </w:r>
      <w:r w:rsidR="00F03BB0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03BB0" w:rsidRPr="006C7F9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F03BB0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สกร.อำเภอเถินมีทั้งหมด 5 คน </w:t>
      </w:r>
      <w:r w:rsidR="002B3912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ให้แล้วเสร็จภายในวันที่ 15 มกราคม 2567 </w:t>
      </w:r>
    </w:p>
    <w:p w14:paraId="4A33DE67" w14:textId="788FF8DF" w:rsidR="009F48DA" w:rsidRPr="006C7F9E" w:rsidRDefault="009F48DA" w:rsidP="004D211D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การนิเทศการจัดการศึกษาขั้นพื้นฐาน/การนิเทศภายใน</w:t>
      </w:r>
      <w:r w:rsidR="00F03BB0" w:rsidRPr="006C7F9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: </w:t>
      </w:r>
      <w:r w:rsidR="00EE1A58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การนิเทศการจัดการศึกษาขั้นพื้นฐานวันที่ </w:t>
      </w:r>
      <w:r w:rsidR="00BC3618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24</w:t>
      </w:r>
      <w:r w:rsidR="00EE1A58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มกราคม 2567 และดูการจัดการเรียนการสอนของ ศกร.ตำบลแม่ถอด</w:t>
      </w:r>
      <w:r w:rsidR="0096782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782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96782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การนิเทศภายใน ผู้อำนวย สกร.จังหวัดลำปาง จะดำเนินการนิเทศติดตาม</w:t>
      </w:r>
      <w:r w:rsidR="00235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ระบบนิเทศภายใน สกร.อำเภอ</w:t>
      </w:r>
      <w:r w:rsidR="00EE1A58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15BD84F7" w14:textId="7A4FA6CC" w:rsidR="009F48DA" w:rsidRPr="006C7F9E" w:rsidRDefault="009F48DA" w:rsidP="004D211D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การจัดการแข่งขันกีฬาระดับกลุ่มโซน</w:t>
      </w:r>
      <w:r w:rsidR="0055508A" w:rsidRPr="006C7F9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:</w:t>
      </w:r>
      <w:r w:rsidR="008C0640" w:rsidRPr="006C7F9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C0640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การแข่งขันกีฬา สกร.เกมส์</w:t>
      </w:r>
      <w:r w:rsidR="00EB5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ประจำปี 2567</w:t>
      </w:r>
      <w:r w:rsidR="008C0640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B5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8C0640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(กลุ่มโซนอำพัน)</w:t>
      </w:r>
      <w:r w:rsidR="00EB5E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5508A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 สนามกีฬาโรงเรียนเถินวิทยา อำเภอเถิน</w:t>
      </w:r>
      <w:r w:rsidR="008C0640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5508A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จังหวัดลำปาง</w:t>
      </w:r>
      <w:r w:rsidR="00FE3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(แม่พริก เถิน สบปราบ เสริมงาม)</w:t>
      </w:r>
      <w:r w:rsidR="00CE13A4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3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8C0640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วันที่</w:t>
      </w:r>
      <w:r w:rsidR="001E1A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23 มกราคม 2567</w:t>
      </w:r>
      <w:r w:rsidR="00115C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919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782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C0640" w:rsidRPr="006C7F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6AD75800" w14:textId="11D83783" w:rsidR="008645D8" w:rsidRPr="00931DD5" w:rsidRDefault="00D96D29" w:rsidP="006410C6">
      <w:pPr>
        <w:tabs>
          <w:tab w:val="left" w:pos="1843"/>
        </w:tabs>
        <w:spacing w:line="240" w:lineRule="auto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1DD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กลุ่มงานภาคีเครือข่าย</w:t>
      </w:r>
    </w:p>
    <w:p w14:paraId="356A5BFA" w14:textId="73EEF1D4" w:rsidR="00A76D80" w:rsidRPr="00931DD5" w:rsidRDefault="005E4F76" w:rsidP="002C3DF7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1D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การกลั่นกรอง ตรวจสอบ ข้อมูลอาสาสมัคร สกร.</w:t>
      </w:r>
      <w:r w:rsidR="001E1AE8" w:rsidRPr="00931DD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: </w:t>
      </w:r>
      <w:r w:rsidR="001E1AE8" w:rsidRPr="00931D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ภายในวันที่ วันที่ 19 มกราคม 2567</w:t>
      </w:r>
      <w:r w:rsidR="001E1AE8" w:rsidRPr="00931DD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E1AE8" w:rsidRPr="00931D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ตำบลละ 3 คน </w:t>
      </w:r>
    </w:p>
    <w:p w14:paraId="30C0354C" w14:textId="5F782329" w:rsidR="001E1AE8" w:rsidRPr="00931DD5" w:rsidRDefault="001E1AE8" w:rsidP="002C3DF7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1D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การขับเคลื่อนหลักสูตรต้านทุจริต </w:t>
      </w:r>
      <w:r w:rsidR="00B048F1" w:rsidRPr="00931DD5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="008262FE" w:rsidRPr="00931DD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QR CODE </w:t>
      </w:r>
      <w:r w:rsidR="008262FE" w:rsidRPr="00931D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เอกสารการเรียนการสอน</w:t>
      </w:r>
      <w:r w:rsidR="006172E5" w:rsidRPr="00931D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หลักสูตร</w:t>
      </w:r>
    </w:p>
    <w:p w14:paraId="09B36E92" w14:textId="0BCBD981" w:rsidR="00EB4569" w:rsidRPr="00931DD5" w:rsidRDefault="002C3DF7" w:rsidP="0032677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1D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259C0" w:rsidRPr="00931D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="00C259C0" w:rsidRPr="00931D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259C0" w:rsidRPr="00931DD5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="00C259C0" w:rsidRPr="00931D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2663DCF7" w14:textId="6020C4EC" w:rsidR="001A1112" w:rsidRPr="00931DD5" w:rsidRDefault="001A1112" w:rsidP="0032677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B7B5B98" w14:textId="346C5536" w:rsidR="001A1112" w:rsidRDefault="001A1112" w:rsidP="0032677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B0DD77A" w14:textId="77777777" w:rsidR="00B048F1" w:rsidRPr="00B048F1" w:rsidRDefault="00B048F1" w:rsidP="0032677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14:paraId="0B879EED" w14:textId="0E8D6C98" w:rsidR="00BB6C73" w:rsidRPr="001A1112" w:rsidRDefault="005B6A64" w:rsidP="005E65E7">
      <w:pPr>
        <w:spacing w:before="24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A1112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5</w:t>
      </w:r>
      <w:r w:rsidRPr="001A111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</w:t>
      </w:r>
      <w:proofErr w:type="spellStart"/>
      <w:r w:rsidRPr="001A111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อื่นๆ</w:t>
      </w:r>
      <w:proofErr w:type="spellEnd"/>
      <w:r w:rsidR="005E65E7" w:rsidRPr="001A1112">
        <w:rPr>
          <w:rFonts w:ascii="TH SarabunIT๙" w:hAnsi="TH SarabunIT๙" w:cs="TH SarabunIT๙"/>
          <w:color w:val="000000" w:themeColor="text1"/>
          <w:sz w:val="32"/>
          <w:szCs w:val="32"/>
        </w:rPr>
        <w:br/>
        <w:t xml:space="preserve">                        </w:t>
      </w:r>
      <w:r w:rsidR="00BB6C73" w:rsidRPr="001A111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</w:p>
    <w:p w14:paraId="6CE89D6C" w14:textId="60067CB2" w:rsidR="00960B9F" w:rsidRPr="001A1112" w:rsidRDefault="002B1DA7" w:rsidP="00BB6C73">
      <w:pPr>
        <w:pStyle w:val="a3"/>
        <w:spacing w:before="240" w:after="0" w:line="240" w:lineRule="auto"/>
        <w:ind w:left="851" w:hanging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A111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1A111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A1112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1A111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32EC2255" w14:textId="0F6E6731" w:rsidR="00482B76" w:rsidRPr="001A1112" w:rsidRDefault="00482B76" w:rsidP="00482B76">
      <w:p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14:paraId="63E9E51D" w14:textId="48601416" w:rsidR="00571256" w:rsidRPr="001A1112" w:rsidRDefault="005B6A64" w:rsidP="00671CA6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A111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ปิดประชุมเวลา    </w:t>
      </w:r>
      <w:r w:rsidRPr="001A1112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40482E" w:rsidRPr="001A11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1A1112">
        <w:rPr>
          <w:rFonts w:ascii="TH SarabunIT๙" w:hAnsi="TH SarabunIT๙" w:cs="TH SarabunIT๙"/>
          <w:color w:val="000000" w:themeColor="text1"/>
          <w:sz w:val="32"/>
          <w:szCs w:val="32"/>
        </w:rPr>
        <w:t>.00</w:t>
      </w:r>
      <w:r w:rsidRPr="001A111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น.</w:t>
      </w:r>
    </w:p>
    <w:p w14:paraId="7CA10755" w14:textId="3EC9A866" w:rsidR="00571256" w:rsidRPr="00EF028C" w:rsidRDefault="00571256" w:rsidP="0099138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BCC9A41" w14:textId="594E24E6" w:rsidR="00671CA6" w:rsidRDefault="00765416" w:rsidP="0099138D">
      <w:pPr>
        <w:spacing w:after="0" w:line="240" w:lineRule="auto"/>
        <w:rPr>
          <w:rFonts w:ascii="TH SarabunIT๙" w:hAnsi="TH SarabunIT๙" w:cs="TH SarabunIT๙"/>
          <w:color w:val="FF0000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2BD316EE" wp14:editId="1F2943FE">
            <wp:simplePos x="0" y="0"/>
            <wp:positionH relativeFrom="column">
              <wp:posOffset>4387519</wp:posOffset>
            </wp:positionH>
            <wp:positionV relativeFrom="paragraph">
              <wp:posOffset>8835</wp:posOffset>
            </wp:positionV>
            <wp:extent cx="1113155" cy="610235"/>
            <wp:effectExtent l="0" t="0" r="0" b="0"/>
            <wp:wrapTight wrapText="bothSides">
              <wp:wrapPolygon edited="0">
                <wp:start x="0" y="0"/>
                <wp:lineTo x="0" y="20903"/>
                <wp:lineTo x="21070" y="20903"/>
                <wp:lineTo x="21070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452067C-4AE8-40E8-8520-FB5773833B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46115CB" wp14:editId="36F1798D">
            <wp:simplePos x="0" y="0"/>
            <wp:positionH relativeFrom="column">
              <wp:posOffset>922020</wp:posOffset>
            </wp:positionH>
            <wp:positionV relativeFrom="paragraph">
              <wp:posOffset>40640</wp:posOffset>
            </wp:positionV>
            <wp:extent cx="413385" cy="649605"/>
            <wp:effectExtent l="0" t="3810" r="1905" b="1905"/>
            <wp:wrapTight wrapText="bothSides">
              <wp:wrapPolygon edited="0">
                <wp:start x="-199" y="21473"/>
                <wp:lineTo x="20704" y="21473"/>
                <wp:lineTo x="20704" y="570"/>
                <wp:lineTo x="-199" y="570"/>
                <wp:lineTo x="-199" y="21473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ินลดา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338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AEE32" w14:textId="3368CF34" w:rsidR="0041521D" w:rsidRPr="0041521D" w:rsidRDefault="0041521D" w:rsidP="0099138D">
      <w:pPr>
        <w:spacing w:after="0" w:line="240" w:lineRule="auto"/>
        <w:rPr>
          <w:rFonts w:ascii="TH SarabunIT๙" w:hAnsi="TH SarabunIT๙" w:cs="TH SarabunIT๙"/>
          <w:color w:val="FF0000"/>
          <w:szCs w:val="22"/>
        </w:rPr>
      </w:pPr>
    </w:p>
    <w:p w14:paraId="1C60276C" w14:textId="22E8268F" w:rsidR="00182183" w:rsidRDefault="00182183" w:rsidP="0099138D">
      <w:pPr>
        <w:spacing w:after="0" w:line="240" w:lineRule="auto"/>
        <w:rPr>
          <w:rFonts w:ascii="TH SarabunIT๙" w:hAnsi="TH SarabunIT๙" w:cs="TH SarabunIT๙"/>
          <w:color w:val="FF0000"/>
          <w:szCs w:val="22"/>
        </w:rPr>
      </w:pPr>
    </w:p>
    <w:p w14:paraId="1D6FFA4A" w14:textId="77777777" w:rsidR="00182183" w:rsidRPr="00EF028C" w:rsidRDefault="00182183" w:rsidP="0099138D">
      <w:pPr>
        <w:spacing w:after="0" w:line="240" w:lineRule="auto"/>
        <w:rPr>
          <w:rFonts w:ascii="TH SarabunIT๙" w:hAnsi="TH SarabunIT๙" w:cs="TH SarabunIT๙"/>
          <w:color w:val="FF0000"/>
          <w:szCs w:val="22"/>
        </w:rPr>
      </w:pPr>
    </w:p>
    <w:p w14:paraId="608B445B" w14:textId="3E7BAD72" w:rsidR="005B6A64" w:rsidRPr="00182183" w:rsidRDefault="005B6A64" w:rsidP="005B6A64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F028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18218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นางสาวรินลดา  วิชัย                               </w:t>
      </w:r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E4613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</w:t>
      </w:r>
      <w:r w:rsidR="00B048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D73C9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นายสิทธิกร แก้วเกษศรี</w:t>
      </w:r>
    </w:p>
    <w:p w14:paraId="59CA3B29" w14:textId="6D56DDDA" w:rsidR="005B6A64" w:rsidRDefault="005B6A64" w:rsidP="005B6A6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ผู้จดรายงานการประชุม                              </w:t>
      </w:r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="005F408A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2B0097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ผู้ตรวจรายงานการประชุม</w:t>
      </w:r>
    </w:p>
    <w:p w14:paraId="17693F1B" w14:textId="1661E426" w:rsidR="0041521D" w:rsidRPr="00182183" w:rsidRDefault="00765416" w:rsidP="005B6A6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63360" behindDoc="1" locked="0" layoutInCell="1" allowOverlap="1" wp14:anchorId="5D85F74D" wp14:editId="42D8BBA3">
            <wp:simplePos x="0" y="0"/>
            <wp:positionH relativeFrom="margin">
              <wp:posOffset>2949934</wp:posOffset>
            </wp:positionH>
            <wp:positionV relativeFrom="paragraph">
              <wp:posOffset>79016</wp:posOffset>
            </wp:positionV>
            <wp:extent cx="691515" cy="401320"/>
            <wp:effectExtent l="0" t="0" r="0" b="0"/>
            <wp:wrapTight wrapText="bothSides">
              <wp:wrapPolygon edited="0">
                <wp:start x="7736" y="0"/>
                <wp:lineTo x="0" y="15380"/>
                <wp:lineTo x="0" y="20506"/>
                <wp:lineTo x="2975" y="20506"/>
                <wp:lineTo x="9521" y="20506"/>
                <wp:lineTo x="14281" y="18456"/>
                <wp:lineTo x="13686" y="16405"/>
                <wp:lineTo x="20826" y="1025"/>
                <wp:lineTo x="20826" y="0"/>
                <wp:lineTo x="7736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พัชรินทร์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76A7C" w14:textId="1FCF131F" w:rsidR="008639AE" w:rsidRPr="00182183" w:rsidRDefault="008639AE" w:rsidP="005B6A6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BCCBDF" w14:textId="27663091" w:rsidR="005B6A64" w:rsidRPr="00182183" w:rsidRDefault="005B6A64" w:rsidP="005B6A64">
      <w:pPr>
        <w:spacing w:after="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B47686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E65E7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342F37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0D4C5D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นางพัชรินท</w:t>
      </w:r>
      <w:proofErr w:type="spellStart"/>
      <w:r w:rsidR="000D4C5D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ร์</w:t>
      </w:r>
      <w:proofErr w:type="spellEnd"/>
      <w:r w:rsidR="000D4C5D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0D4C5D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ปิน</w:t>
      </w:r>
      <w:proofErr w:type="spellEnd"/>
      <w:r w:rsidR="000D4C5D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ตาวงศ์</w:t>
      </w:r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bookmarkStart w:id="0" w:name="_GoBack"/>
      <w:bookmarkEnd w:id="0"/>
    </w:p>
    <w:p w14:paraId="3D931CC4" w14:textId="483F7254" w:rsidR="00B47686" w:rsidRPr="00182183" w:rsidRDefault="005B6A64" w:rsidP="00B47686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218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</w:t>
      </w:r>
      <w:r w:rsidR="00B47686" w:rsidRPr="0018218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Pr="0018218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E65E7" w:rsidRPr="0018218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B47686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 รักษา</w:t>
      </w:r>
      <w:r w:rsidR="0008708A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การในตำแหน่ง</w:t>
      </w:r>
      <w:r w:rsidR="00B47686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 กศน.อำเภอเถิน</w:t>
      </w:r>
    </w:p>
    <w:p w14:paraId="4FC36AD0" w14:textId="7A8F76B3" w:rsidR="00B47686" w:rsidRPr="00182183" w:rsidRDefault="00B47686" w:rsidP="00B47686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</w:t>
      </w:r>
      <w:r w:rsidR="0008708A"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ปฏิบัติหน้าที่ผู้อำนวยการศูนย์ส่งเสริมการเรียนรู้อำเภอ</w:t>
      </w:r>
      <w:proofErr w:type="spellStart"/>
      <w:r w:rsidRPr="0018218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เถิ</w:t>
      </w:r>
      <w:proofErr w:type="spellEnd"/>
    </w:p>
    <w:p w14:paraId="16E57EB6" w14:textId="295FBF8B" w:rsidR="00B47686" w:rsidRPr="00182183" w:rsidRDefault="00B47686" w:rsidP="00B47686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18218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          </w:t>
      </w:r>
      <w:r w:rsidR="0008708A" w:rsidRPr="0018218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5A81F01E" w14:textId="5A0F44F1" w:rsidR="007262DE" w:rsidRPr="00EF028C" w:rsidRDefault="007262DE" w:rsidP="00B47686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7262DE" w:rsidRPr="00EF028C" w:rsidSect="00D91B07">
      <w:pgSz w:w="11906" w:h="16838"/>
      <w:pgMar w:top="0" w:right="99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0853"/>
    <w:multiLevelType w:val="hybridMultilevel"/>
    <w:tmpl w:val="A4D632EE"/>
    <w:lvl w:ilvl="0" w:tplc="8A44C770">
      <w:start w:val="1"/>
      <w:numFmt w:val="bullet"/>
      <w:lvlText w:val="-"/>
      <w:lvlJc w:val="left"/>
      <w:pPr>
        <w:ind w:left="8299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1" w15:restartNumberingAfterBreak="0">
    <w:nsid w:val="07631B54"/>
    <w:multiLevelType w:val="hybridMultilevel"/>
    <w:tmpl w:val="0472D88A"/>
    <w:lvl w:ilvl="0" w:tplc="E51E60DA">
      <w:start w:val="1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8514140"/>
    <w:multiLevelType w:val="hybridMultilevel"/>
    <w:tmpl w:val="12128926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0E9D621C"/>
    <w:multiLevelType w:val="hybridMultilevel"/>
    <w:tmpl w:val="2A6E2086"/>
    <w:lvl w:ilvl="0" w:tplc="40009AD4">
      <w:start w:val="12"/>
      <w:numFmt w:val="bullet"/>
      <w:lvlText w:val="-"/>
      <w:lvlJc w:val="left"/>
      <w:pPr>
        <w:ind w:left="1504" w:hanging="360"/>
      </w:pPr>
      <w:rPr>
        <w:rFonts w:ascii="TH SarabunPSK" w:eastAsia="Calibri" w:hAnsi="TH SarabunPSK" w:cs="TH SarabunPSK" w:hint="default"/>
        <w:color w:val="050505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0F2E0993"/>
    <w:multiLevelType w:val="hybridMultilevel"/>
    <w:tmpl w:val="198455EE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5" w15:restartNumberingAfterBreak="0">
    <w:nsid w:val="12A27DB2"/>
    <w:multiLevelType w:val="hybridMultilevel"/>
    <w:tmpl w:val="3634D548"/>
    <w:lvl w:ilvl="0" w:tplc="B8CE4924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4CE48AD"/>
    <w:multiLevelType w:val="hybridMultilevel"/>
    <w:tmpl w:val="3B383C6C"/>
    <w:lvl w:ilvl="0" w:tplc="05304AE8">
      <w:start w:val="14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9B577E0"/>
    <w:multiLevelType w:val="hybridMultilevel"/>
    <w:tmpl w:val="16BEB5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821377"/>
    <w:multiLevelType w:val="hybridMultilevel"/>
    <w:tmpl w:val="D5D84220"/>
    <w:lvl w:ilvl="0" w:tplc="3C04CAE8">
      <w:start w:val="1"/>
      <w:numFmt w:val="bullet"/>
      <w:lvlText w:val="-"/>
      <w:lvlJc w:val="left"/>
      <w:pPr>
        <w:ind w:left="1996" w:hanging="360"/>
      </w:pPr>
      <w:rPr>
        <w:rFonts w:ascii="TH SarabunIT๙" w:eastAsia="+mn-ea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CB1636A"/>
    <w:multiLevelType w:val="hybridMultilevel"/>
    <w:tmpl w:val="AAE82A20"/>
    <w:lvl w:ilvl="0" w:tplc="034A9DB4">
      <w:start w:val="1"/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2D2E"/>
    <w:multiLevelType w:val="hybridMultilevel"/>
    <w:tmpl w:val="48543526"/>
    <w:lvl w:ilvl="0" w:tplc="6C102512">
      <w:start w:val="1"/>
      <w:numFmt w:val="bullet"/>
      <w:lvlText w:val="-"/>
      <w:lvlJc w:val="left"/>
      <w:pPr>
        <w:ind w:left="1996" w:hanging="360"/>
      </w:pPr>
      <w:rPr>
        <w:rFonts w:ascii="TH SarabunIT๙" w:eastAsia="+mn-ea" w:hAnsi="TH SarabunIT๙" w:cs="TH SarabunIT๙" w:hint="default"/>
        <w:color w:val="000000" w:themeColor="text1"/>
        <w:sz w:val="32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DF200DE"/>
    <w:multiLevelType w:val="hybridMultilevel"/>
    <w:tmpl w:val="77D22430"/>
    <w:lvl w:ilvl="0" w:tplc="43660B44">
      <w:numFmt w:val="bullet"/>
      <w:lvlText w:val="-"/>
      <w:lvlJc w:val="left"/>
      <w:pPr>
        <w:ind w:left="1778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25D1567"/>
    <w:multiLevelType w:val="hybridMultilevel"/>
    <w:tmpl w:val="933C10A4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3" w15:restartNumberingAfterBreak="0">
    <w:nsid w:val="25BD7658"/>
    <w:multiLevelType w:val="hybridMultilevel"/>
    <w:tmpl w:val="C79A0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1E23FA"/>
    <w:multiLevelType w:val="hybridMultilevel"/>
    <w:tmpl w:val="C6985BA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93641EA"/>
    <w:multiLevelType w:val="hybridMultilevel"/>
    <w:tmpl w:val="D7C41C3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A9B3DAF"/>
    <w:multiLevelType w:val="hybridMultilevel"/>
    <w:tmpl w:val="DB1A250C"/>
    <w:lvl w:ilvl="0" w:tplc="7FB2643A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C5033A7"/>
    <w:multiLevelType w:val="hybridMultilevel"/>
    <w:tmpl w:val="F55A0DD8"/>
    <w:lvl w:ilvl="0" w:tplc="5DF029E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E663D0D"/>
    <w:multiLevelType w:val="hybridMultilevel"/>
    <w:tmpl w:val="949CCC4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ED27194"/>
    <w:multiLevelType w:val="hybridMultilevel"/>
    <w:tmpl w:val="982EAF64"/>
    <w:lvl w:ilvl="0" w:tplc="FC54B1BA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D4ABA"/>
    <w:multiLevelType w:val="hybridMultilevel"/>
    <w:tmpl w:val="7A22CF50"/>
    <w:lvl w:ilvl="0" w:tplc="EB7A3AF0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27B601D"/>
    <w:multiLevelType w:val="hybridMultilevel"/>
    <w:tmpl w:val="89D40634"/>
    <w:lvl w:ilvl="0" w:tplc="6788565C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5E013CD"/>
    <w:multiLevelType w:val="hybridMultilevel"/>
    <w:tmpl w:val="C2B66482"/>
    <w:lvl w:ilvl="0" w:tplc="04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3" w15:restartNumberingAfterBreak="0">
    <w:nsid w:val="3BA204B1"/>
    <w:multiLevelType w:val="hybridMultilevel"/>
    <w:tmpl w:val="7778CEFE"/>
    <w:lvl w:ilvl="0" w:tplc="3DD43B7C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94DB7"/>
    <w:multiLevelType w:val="hybridMultilevel"/>
    <w:tmpl w:val="3780873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39C0CE7"/>
    <w:multiLevelType w:val="hybridMultilevel"/>
    <w:tmpl w:val="49B634E8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44C44AAA"/>
    <w:multiLevelType w:val="hybridMultilevel"/>
    <w:tmpl w:val="D9205204"/>
    <w:lvl w:ilvl="0" w:tplc="F3D00A8C">
      <w:start w:val="11"/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8A47D8A"/>
    <w:multiLevelType w:val="hybridMultilevel"/>
    <w:tmpl w:val="8B42061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49C84577"/>
    <w:multiLevelType w:val="hybridMultilevel"/>
    <w:tmpl w:val="7D92ABF6"/>
    <w:lvl w:ilvl="0" w:tplc="2B90B8BC">
      <w:start w:val="2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07D0BB8"/>
    <w:multiLevelType w:val="hybridMultilevel"/>
    <w:tmpl w:val="6EA2C762"/>
    <w:lvl w:ilvl="0" w:tplc="040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30" w15:restartNumberingAfterBreak="0">
    <w:nsid w:val="54F44A3A"/>
    <w:multiLevelType w:val="hybridMultilevel"/>
    <w:tmpl w:val="BE72CBAE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1" w15:restartNumberingAfterBreak="0">
    <w:nsid w:val="603F0F98"/>
    <w:multiLevelType w:val="hybridMultilevel"/>
    <w:tmpl w:val="EEDCFF5C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630928A7"/>
    <w:multiLevelType w:val="hybridMultilevel"/>
    <w:tmpl w:val="B25879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7476B0A"/>
    <w:multiLevelType w:val="hybridMultilevel"/>
    <w:tmpl w:val="7A2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22A9F"/>
    <w:multiLevelType w:val="hybridMultilevel"/>
    <w:tmpl w:val="004E2876"/>
    <w:lvl w:ilvl="0" w:tplc="A1FE3AAA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6D96679C"/>
    <w:multiLevelType w:val="hybridMultilevel"/>
    <w:tmpl w:val="EDA8E564"/>
    <w:lvl w:ilvl="0" w:tplc="C6F417A8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6E7301B5"/>
    <w:multiLevelType w:val="hybridMultilevel"/>
    <w:tmpl w:val="6540AA4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EBD2602"/>
    <w:multiLevelType w:val="hybridMultilevel"/>
    <w:tmpl w:val="AA76F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0194EFD"/>
    <w:multiLevelType w:val="hybridMultilevel"/>
    <w:tmpl w:val="8968F0C6"/>
    <w:lvl w:ilvl="0" w:tplc="1ECE23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0477C"/>
    <w:multiLevelType w:val="hybridMultilevel"/>
    <w:tmpl w:val="4C2E0914"/>
    <w:lvl w:ilvl="0" w:tplc="9328FFD4">
      <w:numFmt w:val="bullet"/>
      <w:lvlText w:val="-"/>
      <w:lvlJc w:val="left"/>
      <w:pPr>
        <w:ind w:left="1636" w:hanging="360"/>
      </w:pPr>
      <w:rPr>
        <w:rFonts w:ascii="TH SarabunIT๙" w:eastAsia="+mn-ea" w:hAnsi="TH SarabunIT๙" w:cs="TH SarabunIT๙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0" w15:restartNumberingAfterBreak="0">
    <w:nsid w:val="7D533CD2"/>
    <w:multiLevelType w:val="hybridMultilevel"/>
    <w:tmpl w:val="F222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3"/>
  </w:num>
  <w:num w:numId="4">
    <w:abstractNumId w:val="12"/>
  </w:num>
  <w:num w:numId="5">
    <w:abstractNumId w:val="13"/>
  </w:num>
  <w:num w:numId="6">
    <w:abstractNumId w:val="37"/>
  </w:num>
  <w:num w:numId="7">
    <w:abstractNumId w:val="15"/>
  </w:num>
  <w:num w:numId="8">
    <w:abstractNumId w:val="32"/>
  </w:num>
  <w:num w:numId="9">
    <w:abstractNumId w:val="30"/>
  </w:num>
  <w:num w:numId="10">
    <w:abstractNumId w:val="17"/>
  </w:num>
  <w:num w:numId="11">
    <w:abstractNumId w:val="33"/>
  </w:num>
  <w:num w:numId="12">
    <w:abstractNumId w:val="1"/>
  </w:num>
  <w:num w:numId="13">
    <w:abstractNumId w:val="38"/>
  </w:num>
  <w:num w:numId="14">
    <w:abstractNumId w:val="21"/>
  </w:num>
  <w:num w:numId="15">
    <w:abstractNumId w:val="35"/>
  </w:num>
  <w:num w:numId="16">
    <w:abstractNumId w:val="5"/>
  </w:num>
  <w:num w:numId="17">
    <w:abstractNumId w:val="40"/>
  </w:num>
  <w:num w:numId="18">
    <w:abstractNumId w:val="29"/>
  </w:num>
  <w:num w:numId="19">
    <w:abstractNumId w:val="22"/>
  </w:num>
  <w:num w:numId="20">
    <w:abstractNumId w:val="28"/>
  </w:num>
  <w:num w:numId="21">
    <w:abstractNumId w:val="24"/>
  </w:num>
  <w:num w:numId="22">
    <w:abstractNumId w:val="7"/>
  </w:num>
  <w:num w:numId="23">
    <w:abstractNumId w:val="6"/>
  </w:num>
  <w:num w:numId="24">
    <w:abstractNumId w:val="14"/>
  </w:num>
  <w:num w:numId="25">
    <w:abstractNumId w:val="18"/>
  </w:num>
  <w:num w:numId="26">
    <w:abstractNumId w:val="36"/>
  </w:num>
  <w:num w:numId="27">
    <w:abstractNumId w:val="16"/>
  </w:num>
  <w:num w:numId="28">
    <w:abstractNumId w:val="25"/>
  </w:num>
  <w:num w:numId="29">
    <w:abstractNumId w:val="23"/>
  </w:num>
  <w:num w:numId="30">
    <w:abstractNumId w:val="11"/>
  </w:num>
  <w:num w:numId="31">
    <w:abstractNumId w:val="19"/>
  </w:num>
  <w:num w:numId="32">
    <w:abstractNumId w:val="39"/>
  </w:num>
  <w:num w:numId="33">
    <w:abstractNumId w:val="34"/>
  </w:num>
  <w:num w:numId="34">
    <w:abstractNumId w:val="9"/>
  </w:num>
  <w:num w:numId="35">
    <w:abstractNumId w:val="0"/>
  </w:num>
  <w:num w:numId="36">
    <w:abstractNumId w:val="27"/>
  </w:num>
  <w:num w:numId="37">
    <w:abstractNumId w:val="8"/>
  </w:num>
  <w:num w:numId="38">
    <w:abstractNumId w:val="10"/>
  </w:num>
  <w:num w:numId="39">
    <w:abstractNumId w:val="31"/>
  </w:num>
  <w:num w:numId="40">
    <w:abstractNumId w:val="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64"/>
    <w:rsid w:val="000038B2"/>
    <w:rsid w:val="00006AE8"/>
    <w:rsid w:val="00007881"/>
    <w:rsid w:val="00007C86"/>
    <w:rsid w:val="00013949"/>
    <w:rsid w:val="00013A05"/>
    <w:rsid w:val="00017F8E"/>
    <w:rsid w:val="0003149E"/>
    <w:rsid w:val="000346E4"/>
    <w:rsid w:val="00042711"/>
    <w:rsid w:val="00042A79"/>
    <w:rsid w:val="00044913"/>
    <w:rsid w:val="000463E3"/>
    <w:rsid w:val="00047E06"/>
    <w:rsid w:val="00054C91"/>
    <w:rsid w:val="00057EBD"/>
    <w:rsid w:val="00061073"/>
    <w:rsid w:val="000664B1"/>
    <w:rsid w:val="00070410"/>
    <w:rsid w:val="000716B5"/>
    <w:rsid w:val="00080080"/>
    <w:rsid w:val="00085656"/>
    <w:rsid w:val="000865CB"/>
    <w:rsid w:val="0008708A"/>
    <w:rsid w:val="00087AB5"/>
    <w:rsid w:val="00091B74"/>
    <w:rsid w:val="000A06DC"/>
    <w:rsid w:val="000B0D35"/>
    <w:rsid w:val="000B2119"/>
    <w:rsid w:val="000B2BB0"/>
    <w:rsid w:val="000B38A3"/>
    <w:rsid w:val="000B7007"/>
    <w:rsid w:val="000B777E"/>
    <w:rsid w:val="000C0DD7"/>
    <w:rsid w:val="000C37F8"/>
    <w:rsid w:val="000C407A"/>
    <w:rsid w:val="000C4110"/>
    <w:rsid w:val="000D1576"/>
    <w:rsid w:val="000D3844"/>
    <w:rsid w:val="000D4C5D"/>
    <w:rsid w:val="000E5E6A"/>
    <w:rsid w:val="000E7CB3"/>
    <w:rsid w:val="000F082D"/>
    <w:rsid w:val="000F15FB"/>
    <w:rsid w:val="000F7CEA"/>
    <w:rsid w:val="00100965"/>
    <w:rsid w:val="00103E5B"/>
    <w:rsid w:val="00107B37"/>
    <w:rsid w:val="001107A0"/>
    <w:rsid w:val="00111CBD"/>
    <w:rsid w:val="00115BBE"/>
    <w:rsid w:val="00115C85"/>
    <w:rsid w:val="00121229"/>
    <w:rsid w:val="001239DA"/>
    <w:rsid w:val="00123C03"/>
    <w:rsid w:val="00123F82"/>
    <w:rsid w:val="00131FAF"/>
    <w:rsid w:val="001342E5"/>
    <w:rsid w:val="001422F3"/>
    <w:rsid w:val="0014277F"/>
    <w:rsid w:val="00144547"/>
    <w:rsid w:val="00146BDA"/>
    <w:rsid w:val="001471CB"/>
    <w:rsid w:val="001513A6"/>
    <w:rsid w:val="001514CD"/>
    <w:rsid w:val="001520BF"/>
    <w:rsid w:val="00153BC4"/>
    <w:rsid w:val="0015650E"/>
    <w:rsid w:val="0016022E"/>
    <w:rsid w:val="00161780"/>
    <w:rsid w:val="00161C8D"/>
    <w:rsid w:val="00170981"/>
    <w:rsid w:val="00170A47"/>
    <w:rsid w:val="0017139F"/>
    <w:rsid w:val="0017247E"/>
    <w:rsid w:val="00173B80"/>
    <w:rsid w:val="00176884"/>
    <w:rsid w:val="00177EAA"/>
    <w:rsid w:val="00182183"/>
    <w:rsid w:val="00182BC4"/>
    <w:rsid w:val="00184071"/>
    <w:rsid w:val="00184846"/>
    <w:rsid w:val="0018560C"/>
    <w:rsid w:val="00185C08"/>
    <w:rsid w:val="001911E6"/>
    <w:rsid w:val="00194110"/>
    <w:rsid w:val="001944C8"/>
    <w:rsid w:val="001A1112"/>
    <w:rsid w:val="001A1A50"/>
    <w:rsid w:val="001A3A69"/>
    <w:rsid w:val="001A45B1"/>
    <w:rsid w:val="001A67DB"/>
    <w:rsid w:val="001B289D"/>
    <w:rsid w:val="001B3841"/>
    <w:rsid w:val="001B7B7B"/>
    <w:rsid w:val="001C1A9E"/>
    <w:rsid w:val="001C2944"/>
    <w:rsid w:val="001C4375"/>
    <w:rsid w:val="001D0B1B"/>
    <w:rsid w:val="001D1D65"/>
    <w:rsid w:val="001D2512"/>
    <w:rsid w:val="001D2A40"/>
    <w:rsid w:val="001E0A03"/>
    <w:rsid w:val="001E12C7"/>
    <w:rsid w:val="001E1A7C"/>
    <w:rsid w:val="001E1AE8"/>
    <w:rsid w:val="001E2190"/>
    <w:rsid w:val="001E38E8"/>
    <w:rsid w:val="001E6425"/>
    <w:rsid w:val="001E7DC2"/>
    <w:rsid w:val="001F1FF0"/>
    <w:rsid w:val="001F22D2"/>
    <w:rsid w:val="001F3D0B"/>
    <w:rsid w:val="001F483B"/>
    <w:rsid w:val="001F791E"/>
    <w:rsid w:val="00203271"/>
    <w:rsid w:val="00203FF9"/>
    <w:rsid w:val="0020547A"/>
    <w:rsid w:val="002112EC"/>
    <w:rsid w:val="0021248C"/>
    <w:rsid w:val="00215655"/>
    <w:rsid w:val="00215F0B"/>
    <w:rsid w:val="00217A5F"/>
    <w:rsid w:val="00220AC9"/>
    <w:rsid w:val="002214BE"/>
    <w:rsid w:val="002274F4"/>
    <w:rsid w:val="00233C33"/>
    <w:rsid w:val="00235C95"/>
    <w:rsid w:val="0024347C"/>
    <w:rsid w:val="00243B31"/>
    <w:rsid w:val="00243BCC"/>
    <w:rsid w:val="00245DF3"/>
    <w:rsid w:val="00247421"/>
    <w:rsid w:val="00261471"/>
    <w:rsid w:val="00262A51"/>
    <w:rsid w:val="00267D0D"/>
    <w:rsid w:val="0027020F"/>
    <w:rsid w:val="00272BD5"/>
    <w:rsid w:val="00274007"/>
    <w:rsid w:val="00274472"/>
    <w:rsid w:val="00285CAD"/>
    <w:rsid w:val="002924C3"/>
    <w:rsid w:val="00292BD7"/>
    <w:rsid w:val="00294784"/>
    <w:rsid w:val="002956F4"/>
    <w:rsid w:val="002A2AE7"/>
    <w:rsid w:val="002A2EE4"/>
    <w:rsid w:val="002A3DB8"/>
    <w:rsid w:val="002A47F9"/>
    <w:rsid w:val="002A5568"/>
    <w:rsid w:val="002A73C3"/>
    <w:rsid w:val="002B0097"/>
    <w:rsid w:val="002B1DA7"/>
    <w:rsid w:val="002B36A1"/>
    <w:rsid w:val="002B36C4"/>
    <w:rsid w:val="002B3912"/>
    <w:rsid w:val="002B45DE"/>
    <w:rsid w:val="002C0C63"/>
    <w:rsid w:val="002C3DF7"/>
    <w:rsid w:val="002C77A0"/>
    <w:rsid w:val="002D2A97"/>
    <w:rsid w:val="002D471F"/>
    <w:rsid w:val="002D627F"/>
    <w:rsid w:val="002E1CFA"/>
    <w:rsid w:val="002E4832"/>
    <w:rsid w:val="002E622B"/>
    <w:rsid w:val="002F252C"/>
    <w:rsid w:val="002F7B35"/>
    <w:rsid w:val="00301AA8"/>
    <w:rsid w:val="00304434"/>
    <w:rsid w:val="00304E42"/>
    <w:rsid w:val="00305E95"/>
    <w:rsid w:val="003100B8"/>
    <w:rsid w:val="00316B99"/>
    <w:rsid w:val="00320206"/>
    <w:rsid w:val="0032041F"/>
    <w:rsid w:val="00321446"/>
    <w:rsid w:val="00323E99"/>
    <w:rsid w:val="00325F83"/>
    <w:rsid w:val="00326777"/>
    <w:rsid w:val="00327639"/>
    <w:rsid w:val="00333C81"/>
    <w:rsid w:val="00337740"/>
    <w:rsid w:val="00340164"/>
    <w:rsid w:val="00340FFC"/>
    <w:rsid w:val="003424E6"/>
    <w:rsid w:val="00342F37"/>
    <w:rsid w:val="003445BD"/>
    <w:rsid w:val="00347CA0"/>
    <w:rsid w:val="0035160B"/>
    <w:rsid w:val="00360774"/>
    <w:rsid w:val="003623C4"/>
    <w:rsid w:val="00363E9C"/>
    <w:rsid w:val="00370331"/>
    <w:rsid w:val="00370841"/>
    <w:rsid w:val="003708A1"/>
    <w:rsid w:val="003740AF"/>
    <w:rsid w:val="0037599A"/>
    <w:rsid w:val="0037629E"/>
    <w:rsid w:val="00382994"/>
    <w:rsid w:val="003849A6"/>
    <w:rsid w:val="003849F8"/>
    <w:rsid w:val="003863CD"/>
    <w:rsid w:val="00390EBF"/>
    <w:rsid w:val="00391641"/>
    <w:rsid w:val="0039277D"/>
    <w:rsid w:val="00394781"/>
    <w:rsid w:val="00395F7F"/>
    <w:rsid w:val="003965FC"/>
    <w:rsid w:val="003973D3"/>
    <w:rsid w:val="003A4B05"/>
    <w:rsid w:val="003A5974"/>
    <w:rsid w:val="003A7788"/>
    <w:rsid w:val="003B41AD"/>
    <w:rsid w:val="003B485A"/>
    <w:rsid w:val="003C0B6E"/>
    <w:rsid w:val="003C6E8F"/>
    <w:rsid w:val="003D0DCC"/>
    <w:rsid w:val="003D1401"/>
    <w:rsid w:val="003D62A9"/>
    <w:rsid w:val="003D73C9"/>
    <w:rsid w:val="003D7DBD"/>
    <w:rsid w:val="003E07D8"/>
    <w:rsid w:val="003E14A1"/>
    <w:rsid w:val="003E363F"/>
    <w:rsid w:val="003E3903"/>
    <w:rsid w:val="003E41C7"/>
    <w:rsid w:val="003E6E35"/>
    <w:rsid w:val="003F0D89"/>
    <w:rsid w:val="003F1271"/>
    <w:rsid w:val="003F2D8D"/>
    <w:rsid w:val="003F2DE3"/>
    <w:rsid w:val="003F751B"/>
    <w:rsid w:val="00401FA7"/>
    <w:rsid w:val="004040FA"/>
    <w:rsid w:val="0040482E"/>
    <w:rsid w:val="004055B2"/>
    <w:rsid w:val="00406459"/>
    <w:rsid w:val="004131FA"/>
    <w:rsid w:val="0041521D"/>
    <w:rsid w:val="00425AD0"/>
    <w:rsid w:val="004263F6"/>
    <w:rsid w:val="0043114B"/>
    <w:rsid w:val="00431A6A"/>
    <w:rsid w:val="00433AB2"/>
    <w:rsid w:val="00436E81"/>
    <w:rsid w:val="00436E8F"/>
    <w:rsid w:val="00436F79"/>
    <w:rsid w:val="00450702"/>
    <w:rsid w:val="00450D8C"/>
    <w:rsid w:val="00450F40"/>
    <w:rsid w:val="00463899"/>
    <w:rsid w:val="00464352"/>
    <w:rsid w:val="00473F69"/>
    <w:rsid w:val="00482B76"/>
    <w:rsid w:val="00483331"/>
    <w:rsid w:val="00483761"/>
    <w:rsid w:val="00484064"/>
    <w:rsid w:val="0049037E"/>
    <w:rsid w:val="00493C57"/>
    <w:rsid w:val="004947C7"/>
    <w:rsid w:val="00497966"/>
    <w:rsid w:val="004A0CAC"/>
    <w:rsid w:val="004A1041"/>
    <w:rsid w:val="004A6982"/>
    <w:rsid w:val="004A69DE"/>
    <w:rsid w:val="004B04EC"/>
    <w:rsid w:val="004B3AC2"/>
    <w:rsid w:val="004B5A34"/>
    <w:rsid w:val="004C1469"/>
    <w:rsid w:val="004C21C1"/>
    <w:rsid w:val="004C3045"/>
    <w:rsid w:val="004C31C6"/>
    <w:rsid w:val="004C428C"/>
    <w:rsid w:val="004C5324"/>
    <w:rsid w:val="004C5B49"/>
    <w:rsid w:val="004C5EFA"/>
    <w:rsid w:val="004C608A"/>
    <w:rsid w:val="004D211D"/>
    <w:rsid w:val="004D441B"/>
    <w:rsid w:val="004D4EC1"/>
    <w:rsid w:val="004D52CE"/>
    <w:rsid w:val="004E1029"/>
    <w:rsid w:val="004E3E8D"/>
    <w:rsid w:val="004E49F5"/>
    <w:rsid w:val="004E6694"/>
    <w:rsid w:val="004E783A"/>
    <w:rsid w:val="004F089E"/>
    <w:rsid w:val="004F338C"/>
    <w:rsid w:val="004F3CFF"/>
    <w:rsid w:val="004F6290"/>
    <w:rsid w:val="00506465"/>
    <w:rsid w:val="00507630"/>
    <w:rsid w:val="00510436"/>
    <w:rsid w:val="00516BED"/>
    <w:rsid w:val="005217F3"/>
    <w:rsid w:val="005219F0"/>
    <w:rsid w:val="00521A82"/>
    <w:rsid w:val="00527013"/>
    <w:rsid w:val="00531E73"/>
    <w:rsid w:val="00532C32"/>
    <w:rsid w:val="005346E8"/>
    <w:rsid w:val="00535554"/>
    <w:rsid w:val="0053579F"/>
    <w:rsid w:val="00537F54"/>
    <w:rsid w:val="00540824"/>
    <w:rsid w:val="0054348F"/>
    <w:rsid w:val="00546EBE"/>
    <w:rsid w:val="0055508A"/>
    <w:rsid w:val="00556C34"/>
    <w:rsid w:val="0055732D"/>
    <w:rsid w:val="00561055"/>
    <w:rsid w:val="00562DB3"/>
    <w:rsid w:val="00566B55"/>
    <w:rsid w:val="00571256"/>
    <w:rsid w:val="005729FA"/>
    <w:rsid w:val="00572D07"/>
    <w:rsid w:val="005743FA"/>
    <w:rsid w:val="00580898"/>
    <w:rsid w:val="005823B1"/>
    <w:rsid w:val="005850B6"/>
    <w:rsid w:val="0058592B"/>
    <w:rsid w:val="0058687C"/>
    <w:rsid w:val="0059547D"/>
    <w:rsid w:val="00596CA4"/>
    <w:rsid w:val="005A23B7"/>
    <w:rsid w:val="005A5DCB"/>
    <w:rsid w:val="005B3E53"/>
    <w:rsid w:val="005B4F5F"/>
    <w:rsid w:val="005B6A64"/>
    <w:rsid w:val="005C0084"/>
    <w:rsid w:val="005C0E96"/>
    <w:rsid w:val="005C194F"/>
    <w:rsid w:val="005C3AA2"/>
    <w:rsid w:val="005D4C89"/>
    <w:rsid w:val="005D6C61"/>
    <w:rsid w:val="005E029A"/>
    <w:rsid w:val="005E4F76"/>
    <w:rsid w:val="005E65E7"/>
    <w:rsid w:val="005E7470"/>
    <w:rsid w:val="005F1472"/>
    <w:rsid w:val="005F1884"/>
    <w:rsid w:val="005F408A"/>
    <w:rsid w:val="005F54CA"/>
    <w:rsid w:val="005F758C"/>
    <w:rsid w:val="006022CF"/>
    <w:rsid w:val="00602C48"/>
    <w:rsid w:val="00602E77"/>
    <w:rsid w:val="00603BA3"/>
    <w:rsid w:val="00604022"/>
    <w:rsid w:val="0060654A"/>
    <w:rsid w:val="00610126"/>
    <w:rsid w:val="00610723"/>
    <w:rsid w:val="006134A1"/>
    <w:rsid w:val="00614F0A"/>
    <w:rsid w:val="006172E5"/>
    <w:rsid w:val="006178AA"/>
    <w:rsid w:val="00627C92"/>
    <w:rsid w:val="00633529"/>
    <w:rsid w:val="006347BF"/>
    <w:rsid w:val="00634E07"/>
    <w:rsid w:val="0063535B"/>
    <w:rsid w:val="0063710B"/>
    <w:rsid w:val="00640370"/>
    <w:rsid w:val="006410C6"/>
    <w:rsid w:val="00647869"/>
    <w:rsid w:val="00653411"/>
    <w:rsid w:val="00653C4B"/>
    <w:rsid w:val="00656FA6"/>
    <w:rsid w:val="00657D34"/>
    <w:rsid w:val="00661983"/>
    <w:rsid w:val="0066322A"/>
    <w:rsid w:val="0066487A"/>
    <w:rsid w:val="00671CA6"/>
    <w:rsid w:val="00674450"/>
    <w:rsid w:val="0067790F"/>
    <w:rsid w:val="00677D70"/>
    <w:rsid w:val="00681BE0"/>
    <w:rsid w:val="00681E06"/>
    <w:rsid w:val="00685272"/>
    <w:rsid w:val="00686964"/>
    <w:rsid w:val="00687E2F"/>
    <w:rsid w:val="00691112"/>
    <w:rsid w:val="006A044D"/>
    <w:rsid w:val="006A110F"/>
    <w:rsid w:val="006A1D57"/>
    <w:rsid w:val="006A20AE"/>
    <w:rsid w:val="006A2391"/>
    <w:rsid w:val="006A3BC9"/>
    <w:rsid w:val="006A3D26"/>
    <w:rsid w:val="006A5F15"/>
    <w:rsid w:val="006A6CA7"/>
    <w:rsid w:val="006B2D14"/>
    <w:rsid w:val="006B439B"/>
    <w:rsid w:val="006C2916"/>
    <w:rsid w:val="006C6EA5"/>
    <w:rsid w:val="006C7779"/>
    <w:rsid w:val="006C7F9E"/>
    <w:rsid w:val="006D227E"/>
    <w:rsid w:val="006D76F8"/>
    <w:rsid w:val="006E26FD"/>
    <w:rsid w:val="006E4449"/>
    <w:rsid w:val="006E6552"/>
    <w:rsid w:val="006E72C4"/>
    <w:rsid w:val="006F25AA"/>
    <w:rsid w:val="00704458"/>
    <w:rsid w:val="00705387"/>
    <w:rsid w:val="00705C54"/>
    <w:rsid w:val="00707271"/>
    <w:rsid w:val="00707BD1"/>
    <w:rsid w:val="00707F5D"/>
    <w:rsid w:val="007104E7"/>
    <w:rsid w:val="007136F5"/>
    <w:rsid w:val="007155D6"/>
    <w:rsid w:val="0071644B"/>
    <w:rsid w:val="00722EDA"/>
    <w:rsid w:val="00725339"/>
    <w:rsid w:val="007262DE"/>
    <w:rsid w:val="007308CB"/>
    <w:rsid w:val="00731245"/>
    <w:rsid w:val="0073525F"/>
    <w:rsid w:val="00735905"/>
    <w:rsid w:val="007473A5"/>
    <w:rsid w:val="00751604"/>
    <w:rsid w:val="00752AB6"/>
    <w:rsid w:val="00753E8D"/>
    <w:rsid w:val="00753EFB"/>
    <w:rsid w:val="00760B19"/>
    <w:rsid w:val="00764296"/>
    <w:rsid w:val="00765184"/>
    <w:rsid w:val="00765416"/>
    <w:rsid w:val="00766CB1"/>
    <w:rsid w:val="00772583"/>
    <w:rsid w:val="007745F6"/>
    <w:rsid w:val="00774CA0"/>
    <w:rsid w:val="00775F68"/>
    <w:rsid w:val="007760EE"/>
    <w:rsid w:val="007914BA"/>
    <w:rsid w:val="007924C3"/>
    <w:rsid w:val="00792C7C"/>
    <w:rsid w:val="0079666D"/>
    <w:rsid w:val="0079758C"/>
    <w:rsid w:val="00797796"/>
    <w:rsid w:val="007B0C91"/>
    <w:rsid w:val="007B595C"/>
    <w:rsid w:val="007B6CF2"/>
    <w:rsid w:val="007B6DE2"/>
    <w:rsid w:val="007C065E"/>
    <w:rsid w:val="007C1286"/>
    <w:rsid w:val="007C136B"/>
    <w:rsid w:val="007C3D5D"/>
    <w:rsid w:val="007C59AF"/>
    <w:rsid w:val="007C76BC"/>
    <w:rsid w:val="007D125A"/>
    <w:rsid w:val="007D2BFF"/>
    <w:rsid w:val="007E4D37"/>
    <w:rsid w:val="007E5A25"/>
    <w:rsid w:val="007F397F"/>
    <w:rsid w:val="007F433B"/>
    <w:rsid w:val="007F6C5F"/>
    <w:rsid w:val="007F72AF"/>
    <w:rsid w:val="007F76BC"/>
    <w:rsid w:val="007F7D69"/>
    <w:rsid w:val="00800E42"/>
    <w:rsid w:val="0080124B"/>
    <w:rsid w:val="00803BBA"/>
    <w:rsid w:val="00804233"/>
    <w:rsid w:val="00807228"/>
    <w:rsid w:val="00812891"/>
    <w:rsid w:val="00817856"/>
    <w:rsid w:val="008262FE"/>
    <w:rsid w:val="00835432"/>
    <w:rsid w:val="008354A8"/>
    <w:rsid w:val="00835FD2"/>
    <w:rsid w:val="00841EFF"/>
    <w:rsid w:val="00844823"/>
    <w:rsid w:val="0084645B"/>
    <w:rsid w:val="00847E49"/>
    <w:rsid w:val="00855FEC"/>
    <w:rsid w:val="0085715D"/>
    <w:rsid w:val="00857B8C"/>
    <w:rsid w:val="008621F6"/>
    <w:rsid w:val="00862567"/>
    <w:rsid w:val="008639AE"/>
    <w:rsid w:val="0086456A"/>
    <w:rsid w:val="008645D8"/>
    <w:rsid w:val="008660F8"/>
    <w:rsid w:val="008700B3"/>
    <w:rsid w:val="00871D51"/>
    <w:rsid w:val="00872181"/>
    <w:rsid w:val="00875EFE"/>
    <w:rsid w:val="0087791F"/>
    <w:rsid w:val="00881B6C"/>
    <w:rsid w:val="00883A94"/>
    <w:rsid w:val="00884B38"/>
    <w:rsid w:val="0088511A"/>
    <w:rsid w:val="008869FA"/>
    <w:rsid w:val="008914BA"/>
    <w:rsid w:val="00891F2F"/>
    <w:rsid w:val="00892F47"/>
    <w:rsid w:val="00894262"/>
    <w:rsid w:val="008973E8"/>
    <w:rsid w:val="008A137A"/>
    <w:rsid w:val="008A648F"/>
    <w:rsid w:val="008C0640"/>
    <w:rsid w:val="008C27CE"/>
    <w:rsid w:val="008C69B1"/>
    <w:rsid w:val="008C73CF"/>
    <w:rsid w:val="008D27B1"/>
    <w:rsid w:val="008D4EC2"/>
    <w:rsid w:val="008E2F5D"/>
    <w:rsid w:val="008E3272"/>
    <w:rsid w:val="008F2DB6"/>
    <w:rsid w:val="008F503E"/>
    <w:rsid w:val="008F5062"/>
    <w:rsid w:val="008F680A"/>
    <w:rsid w:val="009010BB"/>
    <w:rsid w:val="00901A1D"/>
    <w:rsid w:val="00902274"/>
    <w:rsid w:val="00906DB3"/>
    <w:rsid w:val="00907F88"/>
    <w:rsid w:val="009144AE"/>
    <w:rsid w:val="009152AF"/>
    <w:rsid w:val="00916EFE"/>
    <w:rsid w:val="00917D00"/>
    <w:rsid w:val="00922E1E"/>
    <w:rsid w:val="00923E7A"/>
    <w:rsid w:val="009241C0"/>
    <w:rsid w:val="009246C0"/>
    <w:rsid w:val="00926C5B"/>
    <w:rsid w:val="00931DD5"/>
    <w:rsid w:val="00934C12"/>
    <w:rsid w:val="00937258"/>
    <w:rsid w:val="00943B53"/>
    <w:rsid w:val="00950B65"/>
    <w:rsid w:val="00955CD2"/>
    <w:rsid w:val="00956AD1"/>
    <w:rsid w:val="009576AD"/>
    <w:rsid w:val="00960B9F"/>
    <w:rsid w:val="0096782F"/>
    <w:rsid w:val="00967A09"/>
    <w:rsid w:val="00971318"/>
    <w:rsid w:val="009807ED"/>
    <w:rsid w:val="009809B0"/>
    <w:rsid w:val="00981421"/>
    <w:rsid w:val="00984F60"/>
    <w:rsid w:val="0098710C"/>
    <w:rsid w:val="0099138D"/>
    <w:rsid w:val="0099195E"/>
    <w:rsid w:val="009927BE"/>
    <w:rsid w:val="009A1A4F"/>
    <w:rsid w:val="009A4FF0"/>
    <w:rsid w:val="009A67AF"/>
    <w:rsid w:val="009B067F"/>
    <w:rsid w:val="009B41B4"/>
    <w:rsid w:val="009C31F5"/>
    <w:rsid w:val="009C5AF4"/>
    <w:rsid w:val="009D2451"/>
    <w:rsid w:val="009D5F26"/>
    <w:rsid w:val="009D647E"/>
    <w:rsid w:val="009D7354"/>
    <w:rsid w:val="009D743A"/>
    <w:rsid w:val="009E4293"/>
    <w:rsid w:val="009F1342"/>
    <w:rsid w:val="009F2D50"/>
    <w:rsid w:val="009F36C6"/>
    <w:rsid w:val="009F3798"/>
    <w:rsid w:val="009F4414"/>
    <w:rsid w:val="009F4527"/>
    <w:rsid w:val="009F48DA"/>
    <w:rsid w:val="009F5039"/>
    <w:rsid w:val="009F5A15"/>
    <w:rsid w:val="009F7910"/>
    <w:rsid w:val="00A000C8"/>
    <w:rsid w:val="00A0053A"/>
    <w:rsid w:val="00A0118A"/>
    <w:rsid w:val="00A0339C"/>
    <w:rsid w:val="00A03BC2"/>
    <w:rsid w:val="00A0587B"/>
    <w:rsid w:val="00A10407"/>
    <w:rsid w:val="00A114B0"/>
    <w:rsid w:val="00A115F3"/>
    <w:rsid w:val="00A146AF"/>
    <w:rsid w:val="00A170CB"/>
    <w:rsid w:val="00A173BA"/>
    <w:rsid w:val="00A1755B"/>
    <w:rsid w:val="00A21081"/>
    <w:rsid w:val="00A21686"/>
    <w:rsid w:val="00A23676"/>
    <w:rsid w:val="00A258A4"/>
    <w:rsid w:val="00A25D83"/>
    <w:rsid w:val="00A32353"/>
    <w:rsid w:val="00A32CAD"/>
    <w:rsid w:val="00A34E14"/>
    <w:rsid w:val="00A37AA9"/>
    <w:rsid w:val="00A428B1"/>
    <w:rsid w:val="00A42C24"/>
    <w:rsid w:val="00A42D71"/>
    <w:rsid w:val="00A42ECC"/>
    <w:rsid w:val="00A461E2"/>
    <w:rsid w:val="00A509E0"/>
    <w:rsid w:val="00A5101E"/>
    <w:rsid w:val="00A51804"/>
    <w:rsid w:val="00A51B83"/>
    <w:rsid w:val="00A60B2B"/>
    <w:rsid w:val="00A62A9E"/>
    <w:rsid w:val="00A65C88"/>
    <w:rsid w:val="00A71CFB"/>
    <w:rsid w:val="00A745AE"/>
    <w:rsid w:val="00A7504B"/>
    <w:rsid w:val="00A75710"/>
    <w:rsid w:val="00A7673C"/>
    <w:rsid w:val="00A76D80"/>
    <w:rsid w:val="00A76EAA"/>
    <w:rsid w:val="00A77ED0"/>
    <w:rsid w:val="00A809A0"/>
    <w:rsid w:val="00A83500"/>
    <w:rsid w:val="00A83E0D"/>
    <w:rsid w:val="00A841ED"/>
    <w:rsid w:val="00A8619A"/>
    <w:rsid w:val="00A86868"/>
    <w:rsid w:val="00A90B2E"/>
    <w:rsid w:val="00A91730"/>
    <w:rsid w:val="00A93146"/>
    <w:rsid w:val="00A9314D"/>
    <w:rsid w:val="00A9519B"/>
    <w:rsid w:val="00A965D7"/>
    <w:rsid w:val="00A969EB"/>
    <w:rsid w:val="00A972B9"/>
    <w:rsid w:val="00AA4FCD"/>
    <w:rsid w:val="00AA52C3"/>
    <w:rsid w:val="00AA68EF"/>
    <w:rsid w:val="00AB1006"/>
    <w:rsid w:val="00AB2BFC"/>
    <w:rsid w:val="00AB64BE"/>
    <w:rsid w:val="00AB679B"/>
    <w:rsid w:val="00AC0A80"/>
    <w:rsid w:val="00AC7423"/>
    <w:rsid w:val="00AC748B"/>
    <w:rsid w:val="00AD288D"/>
    <w:rsid w:val="00AD50B2"/>
    <w:rsid w:val="00AD6078"/>
    <w:rsid w:val="00AD62A6"/>
    <w:rsid w:val="00AE2344"/>
    <w:rsid w:val="00AE29B4"/>
    <w:rsid w:val="00AE2EE5"/>
    <w:rsid w:val="00AE4ABE"/>
    <w:rsid w:val="00AE6D36"/>
    <w:rsid w:val="00AE6F1A"/>
    <w:rsid w:val="00AE7C30"/>
    <w:rsid w:val="00AF1F77"/>
    <w:rsid w:val="00AF69A4"/>
    <w:rsid w:val="00B00075"/>
    <w:rsid w:val="00B0308A"/>
    <w:rsid w:val="00B048F1"/>
    <w:rsid w:val="00B070B7"/>
    <w:rsid w:val="00B10FFD"/>
    <w:rsid w:val="00B11239"/>
    <w:rsid w:val="00B11E87"/>
    <w:rsid w:val="00B13361"/>
    <w:rsid w:val="00B15F5D"/>
    <w:rsid w:val="00B17C0C"/>
    <w:rsid w:val="00B327C2"/>
    <w:rsid w:val="00B330A2"/>
    <w:rsid w:val="00B34F45"/>
    <w:rsid w:val="00B35D59"/>
    <w:rsid w:val="00B42C3A"/>
    <w:rsid w:val="00B47245"/>
    <w:rsid w:val="00B47686"/>
    <w:rsid w:val="00B51190"/>
    <w:rsid w:val="00B51BA6"/>
    <w:rsid w:val="00B626AA"/>
    <w:rsid w:val="00B62FAC"/>
    <w:rsid w:val="00B639A6"/>
    <w:rsid w:val="00B74057"/>
    <w:rsid w:val="00B76C59"/>
    <w:rsid w:val="00B77A29"/>
    <w:rsid w:val="00B77C9D"/>
    <w:rsid w:val="00B807B3"/>
    <w:rsid w:val="00B807D2"/>
    <w:rsid w:val="00B80AE2"/>
    <w:rsid w:val="00B81E25"/>
    <w:rsid w:val="00B903D6"/>
    <w:rsid w:val="00B96559"/>
    <w:rsid w:val="00B9796B"/>
    <w:rsid w:val="00BA21F4"/>
    <w:rsid w:val="00BA75BA"/>
    <w:rsid w:val="00BB24C7"/>
    <w:rsid w:val="00BB2EEC"/>
    <w:rsid w:val="00BB346B"/>
    <w:rsid w:val="00BB446C"/>
    <w:rsid w:val="00BB6C73"/>
    <w:rsid w:val="00BC0037"/>
    <w:rsid w:val="00BC3618"/>
    <w:rsid w:val="00BD2DFA"/>
    <w:rsid w:val="00BD4386"/>
    <w:rsid w:val="00BE4613"/>
    <w:rsid w:val="00BE7671"/>
    <w:rsid w:val="00BF0BA2"/>
    <w:rsid w:val="00BF3673"/>
    <w:rsid w:val="00BF4346"/>
    <w:rsid w:val="00BF5784"/>
    <w:rsid w:val="00BF7B01"/>
    <w:rsid w:val="00C017B0"/>
    <w:rsid w:val="00C03063"/>
    <w:rsid w:val="00C04BE0"/>
    <w:rsid w:val="00C07E7C"/>
    <w:rsid w:val="00C12E78"/>
    <w:rsid w:val="00C16D5D"/>
    <w:rsid w:val="00C204B4"/>
    <w:rsid w:val="00C24482"/>
    <w:rsid w:val="00C259C0"/>
    <w:rsid w:val="00C30CA1"/>
    <w:rsid w:val="00C3288D"/>
    <w:rsid w:val="00C32A62"/>
    <w:rsid w:val="00C32D2A"/>
    <w:rsid w:val="00C35379"/>
    <w:rsid w:val="00C40309"/>
    <w:rsid w:val="00C44F09"/>
    <w:rsid w:val="00C461D1"/>
    <w:rsid w:val="00C474A8"/>
    <w:rsid w:val="00C52AC7"/>
    <w:rsid w:val="00C53D2D"/>
    <w:rsid w:val="00C566D9"/>
    <w:rsid w:val="00C61E24"/>
    <w:rsid w:val="00C64B43"/>
    <w:rsid w:val="00C71E93"/>
    <w:rsid w:val="00C7208D"/>
    <w:rsid w:val="00C720C4"/>
    <w:rsid w:val="00C73424"/>
    <w:rsid w:val="00C76A38"/>
    <w:rsid w:val="00C77C31"/>
    <w:rsid w:val="00C800E2"/>
    <w:rsid w:val="00C801E3"/>
    <w:rsid w:val="00C8495E"/>
    <w:rsid w:val="00C84E47"/>
    <w:rsid w:val="00C9137B"/>
    <w:rsid w:val="00C9317A"/>
    <w:rsid w:val="00C93C07"/>
    <w:rsid w:val="00C96880"/>
    <w:rsid w:val="00C96C75"/>
    <w:rsid w:val="00C97168"/>
    <w:rsid w:val="00CA4D45"/>
    <w:rsid w:val="00CB0720"/>
    <w:rsid w:val="00CB42AF"/>
    <w:rsid w:val="00CB553D"/>
    <w:rsid w:val="00CC3DF4"/>
    <w:rsid w:val="00CC542D"/>
    <w:rsid w:val="00CC6722"/>
    <w:rsid w:val="00CC7488"/>
    <w:rsid w:val="00CD2B71"/>
    <w:rsid w:val="00CD4C3E"/>
    <w:rsid w:val="00CE13A4"/>
    <w:rsid w:val="00CE5A18"/>
    <w:rsid w:val="00CE5BE0"/>
    <w:rsid w:val="00CE5E44"/>
    <w:rsid w:val="00CF04DB"/>
    <w:rsid w:val="00CF4DB8"/>
    <w:rsid w:val="00CF6E4E"/>
    <w:rsid w:val="00D040A0"/>
    <w:rsid w:val="00D071CB"/>
    <w:rsid w:val="00D10308"/>
    <w:rsid w:val="00D10BFB"/>
    <w:rsid w:val="00D10FE1"/>
    <w:rsid w:val="00D21A26"/>
    <w:rsid w:val="00D24C8C"/>
    <w:rsid w:val="00D31438"/>
    <w:rsid w:val="00D33A07"/>
    <w:rsid w:val="00D41A27"/>
    <w:rsid w:val="00D41BFE"/>
    <w:rsid w:val="00D41E24"/>
    <w:rsid w:val="00D4659E"/>
    <w:rsid w:val="00D52197"/>
    <w:rsid w:val="00D5329D"/>
    <w:rsid w:val="00D578F5"/>
    <w:rsid w:val="00D61C28"/>
    <w:rsid w:val="00D65D65"/>
    <w:rsid w:val="00D66AB2"/>
    <w:rsid w:val="00D72D79"/>
    <w:rsid w:val="00D75619"/>
    <w:rsid w:val="00D76F93"/>
    <w:rsid w:val="00D82ABB"/>
    <w:rsid w:val="00D863EC"/>
    <w:rsid w:val="00D9003F"/>
    <w:rsid w:val="00D91B07"/>
    <w:rsid w:val="00D92992"/>
    <w:rsid w:val="00D93EFE"/>
    <w:rsid w:val="00D9598D"/>
    <w:rsid w:val="00D96D29"/>
    <w:rsid w:val="00DA2552"/>
    <w:rsid w:val="00DA712D"/>
    <w:rsid w:val="00DB3902"/>
    <w:rsid w:val="00DB48D4"/>
    <w:rsid w:val="00DB6F52"/>
    <w:rsid w:val="00DC02FC"/>
    <w:rsid w:val="00DC6C67"/>
    <w:rsid w:val="00DC706D"/>
    <w:rsid w:val="00DD3A0B"/>
    <w:rsid w:val="00DD660F"/>
    <w:rsid w:val="00DE273E"/>
    <w:rsid w:val="00DE348E"/>
    <w:rsid w:val="00DE5D5D"/>
    <w:rsid w:val="00DF238C"/>
    <w:rsid w:val="00DF4C4B"/>
    <w:rsid w:val="00DF6547"/>
    <w:rsid w:val="00E003EC"/>
    <w:rsid w:val="00E00829"/>
    <w:rsid w:val="00E046E9"/>
    <w:rsid w:val="00E0509D"/>
    <w:rsid w:val="00E16C8C"/>
    <w:rsid w:val="00E16E1D"/>
    <w:rsid w:val="00E22261"/>
    <w:rsid w:val="00E232E3"/>
    <w:rsid w:val="00E27249"/>
    <w:rsid w:val="00E2724D"/>
    <w:rsid w:val="00E30A56"/>
    <w:rsid w:val="00E31025"/>
    <w:rsid w:val="00E370C3"/>
    <w:rsid w:val="00E378E1"/>
    <w:rsid w:val="00E537DC"/>
    <w:rsid w:val="00E547D2"/>
    <w:rsid w:val="00E55CE6"/>
    <w:rsid w:val="00E57FB8"/>
    <w:rsid w:val="00E604D8"/>
    <w:rsid w:val="00E62725"/>
    <w:rsid w:val="00E62E69"/>
    <w:rsid w:val="00E633E4"/>
    <w:rsid w:val="00E63975"/>
    <w:rsid w:val="00E643ED"/>
    <w:rsid w:val="00E65D5C"/>
    <w:rsid w:val="00E66679"/>
    <w:rsid w:val="00E679E3"/>
    <w:rsid w:val="00E77BD2"/>
    <w:rsid w:val="00E8189E"/>
    <w:rsid w:val="00E82B30"/>
    <w:rsid w:val="00E85501"/>
    <w:rsid w:val="00E85A59"/>
    <w:rsid w:val="00E926E6"/>
    <w:rsid w:val="00E9468C"/>
    <w:rsid w:val="00E95261"/>
    <w:rsid w:val="00E9563E"/>
    <w:rsid w:val="00EA226C"/>
    <w:rsid w:val="00EA34D9"/>
    <w:rsid w:val="00EA5B74"/>
    <w:rsid w:val="00EB0A26"/>
    <w:rsid w:val="00EB297E"/>
    <w:rsid w:val="00EB2BE6"/>
    <w:rsid w:val="00EB3EC8"/>
    <w:rsid w:val="00EB4569"/>
    <w:rsid w:val="00EB4A53"/>
    <w:rsid w:val="00EB5E14"/>
    <w:rsid w:val="00EC38A0"/>
    <w:rsid w:val="00EC607F"/>
    <w:rsid w:val="00ED2D36"/>
    <w:rsid w:val="00EE1A58"/>
    <w:rsid w:val="00EE5468"/>
    <w:rsid w:val="00EF028C"/>
    <w:rsid w:val="00EF0D9E"/>
    <w:rsid w:val="00EF3936"/>
    <w:rsid w:val="00EF4057"/>
    <w:rsid w:val="00EF4342"/>
    <w:rsid w:val="00EF6635"/>
    <w:rsid w:val="00EF6E73"/>
    <w:rsid w:val="00F01B1E"/>
    <w:rsid w:val="00F03BB0"/>
    <w:rsid w:val="00F04625"/>
    <w:rsid w:val="00F0736B"/>
    <w:rsid w:val="00F077BC"/>
    <w:rsid w:val="00F11D3C"/>
    <w:rsid w:val="00F137CE"/>
    <w:rsid w:val="00F200D2"/>
    <w:rsid w:val="00F232E7"/>
    <w:rsid w:val="00F30ADA"/>
    <w:rsid w:val="00F3608D"/>
    <w:rsid w:val="00F43A39"/>
    <w:rsid w:val="00F53C8D"/>
    <w:rsid w:val="00F53CC3"/>
    <w:rsid w:val="00F56BB8"/>
    <w:rsid w:val="00F57B66"/>
    <w:rsid w:val="00F63D9B"/>
    <w:rsid w:val="00F63DC1"/>
    <w:rsid w:val="00F765EA"/>
    <w:rsid w:val="00F816C9"/>
    <w:rsid w:val="00F82CC6"/>
    <w:rsid w:val="00F84D7A"/>
    <w:rsid w:val="00F8624C"/>
    <w:rsid w:val="00F86F47"/>
    <w:rsid w:val="00F90042"/>
    <w:rsid w:val="00F93EE2"/>
    <w:rsid w:val="00F94742"/>
    <w:rsid w:val="00F97402"/>
    <w:rsid w:val="00FA04A7"/>
    <w:rsid w:val="00FA38D3"/>
    <w:rsid w:val="00FA4E90"/>
    <w:rsid w:val="00FA6C79"/>
    <w:rsid w:val="00FA72E6"/>
    <w:rsid w:val="00FA772F"/>
    <w:rsid w:val="00FA7A67"/>
    <w:rsid w:val="00FB33D8"/>
    <w:rsid w:val="00FB551A"/>
    <w:rsid w:val="00FB6476"/>
    <w:rsid w:val="00FD5BE1"/>
    <w:rsid w:val="00FE340E"/>
    <w:rsid w:val="00FE51AB"/>
    <w:rsid w:val="00FF1930"/>
    <w:rsid w:val="00FF1BE3"/>
    <w:rsid w:val="00FF3E44"/>
    <w:rsid w:val="00FF3E8B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D89C"/>
  <w15:chartTrackingRefBased/>
  <w15:docId w15:val="{F4C0A599-0ECA-4535-8B1A-4DC336FA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A64"/>
    <w:pPr>
      <w:spacing w:after="200" w:line="276" w:lineRule="auto"/>
    </w:pPr>
    <w:rPr>
      <w:rFonts w:ascii="Calibri" w:eastAsia="Calibri" w:hAnsi="Calibri" w:cs="Cordia New"/>
    </w:rPr>
  </w:style>
  <w:style w:type="paragraph" w:styleId="3">
    <w:name w:val="heading 3"/>
    <w:basedOn w:val="a"/>
    <w:link w:val="30"/>
    <w:uiPriority w:val="9"/>
    <w:qFormat/>
    <w:rsid w:val="009246C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72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A772F"/>
    <w:rPr>
      <w:rFonts w:ascii="Leelawadee" w:eastAsia="Calibri" w:hAnsi="Leelawadee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uiPriority w:val="9"/>
    <w:rsid w:val="009246C0"/>
    <w:rPr>
      <w:rFonts w:ascii="Angsana New" w:eastAsia="Times New Roman" w:hAnsi="Angsana New" w:cs="Angsana New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924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</dc:creator>
  <cp:keywords/>
  <dc:description/>
  <cp:lastModifiedBy>CCOM</cp:lastModifiedBy>
  <cp:revision>533</cp:revision>
  <cp:lastPrinted>2023-06-27T06:54:00Z</cp:lastPrinted>
  <dcterms:created xsi:type="dcterms:W3CDTF">2024-02-05T02:44:00Z</dcterms:created>
  <dcterms:modified xsi:type="dcterms:W3CDTF">2024-03-11T04:25:00Z</dcterms:modified>
</cp:coreProperties>
</file>