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34BA1" w14:textId="77777777" w:rsidR="005B6A64" w:rsidRPr="008354A8" w:rsidRDefault="005B6A64" w:rsidP="005B6A64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49D9373B" w14:textId="2D9BF345" w:rsidR="005B6A64" w:rsidRPr="00A83500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รายงานการประชุมครูและบุคลากร </w:t>
      </w:r>
      <w:r w:rsidR="00AE6D36" w:rsidRPr="00A835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สกร.อำเภอเถิน</w:t>
      </w:r>
      <w:r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ประจำเดือน</w:t>
      </w:r>
      <w:r w:rsidR="001E0A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พฤศจิกายน</w:t>
      </w:r>
      <w:r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256</w:t>
      </w:r>
      <w:r w:rsidR="00B903D6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6</w:t>
      </w:r>
    </w:p>
    <w:p w14:paraId="2D28A0CF" w14:textId="2E8DD4D4" w:rsidR="005B6A64" w:rsidRPr="00A83500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ครั้งที่ </w:t>
      </w:r>
      <w:r w:rsidRPr="00A8350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1E0A03">
        <w:rPr>
          <w:rFonts w:ascii="TH SarabunIT๙" w:hAnsi="TH SarabunIT๙" w:cs="TH SarabunIT๙"/>
          <w:color w:val="000000" w:themeColor="text1"/>
          <w:sz w:val="32"/>
          <w:szCs w:val="32"/>
        </w:rPr>
        <w:t>9</w:t>
      </w:r>
      <w:r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/256</w:t>
      </w:r>
      <w:r w:rsidR="00B903D6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6</w:t>
      </w:r>
    </w:p>
    <w:p w14:paraId="0AADFEE4" w14:textId="3C7F2882" w:rsidR="005B6A64" w:rsidRPr="00A83500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วันที่ </w:t>
      </w:r>
      <w:r w:rsidR="001E0A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14</w:t>
      </w:r>
      <w:r w:rsidR="00D21A26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1E0A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พฤศจิกายน</w:t>
      </w:r>
      <w:r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256</w:t>
      </w:r>
      <w:r w:rsidR="00B903D6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6</w:t>
      </w:r>
      <w:r w:rsidRPr="00A8350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50183490" w14:textId="37CEA5F0" w:rsidR="005B6A64" w:rsidRPr="00A83500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ณ </w:t>
      </w:r>
      <w:r w:rsidR="001E0A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ศกร.</w:t>
      </w:r>
      <w:r w:rsidR="008354A8" w:rsidRPr="00A835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ตำบลแม</w:t>
      </w:r>
      <w:r w:rsidR="001E0A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่ปะ</w:t>
      </w:r>
      <w:r w:rsidR="00967A09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อำเภอเถิน จังหวัดลำปาง</w:t>
      </w:r>
    </w:p>
    <w:p w14:paraId="4BA559F2" w14:textId="77777777" w:rsidR="005B6A64" w:rsidRPr="00A83500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</w:t>
      </w:r>
    </w:p>
    <w:p w14:paraId="21786664" w14:textId="53C7DFEA" w:rsidR="005B6A64" w:rsidRPr="00A83500" w:rsidRDefault="005B6A64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ผู้เข้าร่วมประชุม</w:t>
      </w:r>
      <w:r w:rsidRPr="00A8350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จำนวน </w:t>
      </w:r>
      <w:r w:rsidR="004F3CFF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</w:t>
      </w:r>
      <w:r w:rsidR="0098142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คน  ดังนี้</w:t>
      </w:r>
    </w:p>
    <w:p w14:paraId="22FCDD20" w14:textId="39309775" w:rsidR="005B6A64" w:rsidRPr="00A83500" w:rsidRDefault="005B6A64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83500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1. </w:t>
      </w:r>
      <w:r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นางพัชรินท</w:t>
      </w:r>
      <w:proofErr w:type="spellStart"/>
      <w:r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ร์</w:t>
      </w:r>
      <w:proofErr w:type="spellEnd"/>
      <w:r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proofErr w:type="spellStart"/>
      <w:r w:rsidR="00967A09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ปิน</w:t>
      </w:r>
      <w:proofErr w:type="spellEnd"/>
      <w:r w:rsidR="00967A09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ตาวงศ์</w:t>
      </w:r>
      <w:r w:rsidR="00967A09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</w:t>
      </w:r>
      <w:r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รักษ</w:t>
      </w:r>
      <w:r w:rsidR="004D52CE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</w:t>
      </w:r>
      <w:r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การในตำแหน่ง ผู้อำนวยการ </w:t>
      </w:r>
      <w:proofErr w:type="gramStart"/>
      <w:r w:rsidR="00D61C28" w:rsidRPr="00A835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สกร.</w:t>
      </w:r>
      <w:r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อำเภอเถิน</w:t>
      </w:r>
      <w:proofErr w:type="gramEnd"/>
    </w:p>
    <w:p w14:paraId="59BBE373" w14:textId="6F14CA97" w:rsidR="00B903D6" w:rsidRPr="00A83500" w:rsidRDefault="00B903D6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8350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2. นายสิทธิกร </w:t>
      </w:r>
      <w:r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แก้วเกษศรี</w:t>
      </w:r>
      <w:r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</w:t>
      </w:r>
    </w:p>
    <w:p w14:paraId="18118FEA" w14:textId="77777777" w:rsidR="005B6A64" w:rsidRPr="00A83500" w:rsidRDefault="0079666D" w:rsidP="00967A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00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903D6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</w:t>
      </w:r>
      <w:r w:rsidR="005B6A64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นางสาว</w:t>
      </w:r>
      <w:proofErr w:type="spellStart"/>
      <w:r w:rsidR="005B6A64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ศิริวรร</w:t>
      </w:r>
      <w:proofErr w:type="spellEnd"/>
      <w:r w:rsidR="005B6A64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ณ        </w:t>
      </w:r>
      <w:proofErr w:type="spellStart"/>
      <w:r w:rsidR="005B6A64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ปินเ</w:t>
      </w:r>
      <w:proofErr w:type="spellEnd"/>
      <w:r w:rsidR="005B6A64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ครือ</w:t>
      </w:r>
      <w:r w:rsidR="005B6A64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ครูอาสาสมัครฯ</w:t>
      </w:r>
      <w:r w:rsidR="00967A09" w:rsidRPr="00A8350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74CAD561" w14:textId="77777777" w:rsidR="005B6A64" w:rsidRPr="00A83500" w:rsidRDefault="00B903D6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</w:t>
      </w:r>
      <w:r w:rsidR="005B6A64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นางฐิติพร</w:t>
      </w:r>
      <w:r w:rsidR="005B6A64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วงศ์ทา</w:t>
      </w:r>
      <w:r w:rsidR="005B6A64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 กศน. ตำบลล้อมแรด</w:t>
      </w:r>
    </w:p>
    <w:p w14:paraId="2468CE1F" w14:textId="77777777" w:rsidR="005B6A64" w:rsidRPr="00A83500" w:rsidRDefault="00B903D6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5</w:t>
      </w:r>
      <w:r w:rsidR="005B6A64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นางณ</w:t>
      </w:r>
      <w:proofErr w:type="spellStart"/>
      <w:r w:rsidR="005B6A64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ภัส</w:t>
      </w:r>
      <w:proofErr w:type="spellEnd"/>
      <w:r w:rsidR="005B6A64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ชาภา  </w:t>
      </w:r>
      <w:r w:rsidR="005B6A64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ขุมเพชร์</w:t>
      </w:r>
      <w:r w:rsidR="005B6A64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 กศน. ตำบลแม่วะ</w:t>
      </w:r>
    </w:p>
    <w:p w14:paraId="63B833AE" w14:textId="77777777" w:rsidR="005B6A64" w:rsidRPr="00A83500" w:rsidRDefault="00B903D6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6</w:t>
      </w:r>
      <w:r w:rsidR="005B6A64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นายพินิจ</w:t>
      </w:r>
      <w:r w:rsidR="005B6A64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จิตรอินทร์</w:t>
      </w:r>
      <w:r w:rsidR="005B6A64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 กศน</w:t>
      </w:r>
      <w:r w:rsidR="00321446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5B6A64" w:rsidRPr="00A8350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5B6A64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ตำบลเวียงมอก</w:t>
      </w:r>
    </w:p>
    <w:p w14:paraId="2CA391CC" w14:textId="77777777" w:rsidR="0079666D" w:rsidRPr="00A83500" w:rsidRDefault="00B903D6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7</w:t>
      </w:r>
      <w:r w:rsidR="0079666D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นายประพันธ์</w:t>
      </w:r>
      <w:r w:rsidR="0079666D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9666D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ต๊ะลิสังวาลย์</w:t>
      </w:r>
      <w:r w:rsidR="0079666D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 กศน. ตำบลแม่มอก</w:t>
      </w:r>
    </w:p>
    <w:p w14:paraId="1A1D150E" w14:textId="77777777" w:rsidR="005B6A64" w:rsidRPr="00A83500" w:rsidRDefault="00B903D6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8</w:t>
      </w:r>
      <w:r w:rsidR="005B6A64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นางชื่นกมล</w:t>
      </w:r>
      <w:r w:rsidR="005B6A64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เครือสิงห์แก้ว</w:t>
      </w:r>
      <w:r w:rsidR="005B6A64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 กศน. ตำบลแม่ปะ</w:t>
      </w:r>
    </w:p>
    <w:p w14:paraId="68BD7AAC" w14:textId="70FB52B9" w:rsidR="00967A09" w:rsidRPr="00A83500" w:rsidRDefault="00967A09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9. นางสาวอทิสุดา </w:t>
      </w:r>
      <w:r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คำทา</w:t>
      </w:r>
      <w:r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 กศน.ตำบลแม่ถอด </w:t>
      </w:r>
    </w:p>
    <w:p w14:paraId="4818085A" w14:textId="77777777" w:rsidR="005B6A64" w:rsidRPr="00A83500" w:rsidRDefault="00967A09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10</w:t>
      </w:r>
      <w:r w:rsidR="005B6A64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นางสาวสุรัตน์ติ</w:t>
      </w:r>
      <w:proofErr w:type="spellStart"/>
      <w:r w:rsidR="005B6A64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ญา</w:t>
      </w:r>
      <w:proofErr w:type="spellEnd"/>
      <w:r w:rsidR="005B6A64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สุ</w:t>
      </w:r>
      <w:proofErr w:type="spellStart"/>
      <w:r w:rsidR="005B6A64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ขุ</w:t>
      </w:r>
      <w:proofErr w:type="spellEnd"/>
      <w:r w:rsidR="005B6A64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มิน</w:t>
      </w:r>
      <w:r w:rsidR="005B6A64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 กศน. ตำบลนาโป่ง</w:t>
      </w:r>
    </w:p>
    <w:p w14:paraId="5D0545CD" w14:textId="77777777" w:rsidR="005B6A64" w:rsidRPr="00A83500" w:rsidRDefault="0079666D" w:rsidP="005B6A64">
      <w:pPr>
        <w:spacing w:after="0" w:line="240" w:lineRule="auto"/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</w:t>
      </w:r>
      <w:r w:rsidR="00967A09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</w:t>
      </w:r>
      <w:r w:rsidR="005B6A64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นางสาวระตินุช</w:t>
      </w:r>
      <w:r w:rsidR="005B6A64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หนูเครือ</w:t>
      </w:r>
      <w:r w:rsidR="005B6A64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 กศน. ตำบลเถินบุรี</w:t>
      </w:r>
    </w:p>
    <w:p w14:paraId="2E53B2E6" w14:textId="77777777" w:rsidR="005B6A64" w:rsidRPr="00A83500" w:rsidRDefault="00CC6722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83500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="00967A09" w:rsidRPr="00A83500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="005B6A64" w:rsidRPr="00A83500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5B6A64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นางสาวรินลดา</w:t>
      </w:r>
      <w:r w:rsidR="005B6A64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วิชัย</w:t>
      </w:r>
      <w:r w:rsidR="005B6A64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</w:t>
      </w:r>
      <w:r w:rsidR="00B76C59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B6A64"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นักวิชาการศึกษา</w:t>
      </w:r>
    </w:p>
    <w:p w14:paraId="5C02EAD5" w14:textId="35E5E694" w:rsidR="00967A09" w:rsidRDefault="00967A09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8350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13. </w:t>
      </w:r>
      <w:r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นายกิตติศักดิ์</w:t>
      </w:r>
      <w:r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วังใน</w:t>
      </w:r>
      <w:r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ครูผู้สอนคนพิการ</w:t>
      </w:r>
    </w:p>
    <w:p w14:paraId="4FCB9C0C" w14:textId="64352878" w:rsidR="00981421" w:rsidRPr="00A83500" w:rsidRDefault="00981421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14. </w:t>
      </w:r>
      <w:r w:rsidR="0030443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นางภัทรนิธิ์</w:t>
      </w:r>
      <w:r w:rsidR="0030443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0443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0443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สุวรรณลพ</w:t>
      </w:r>
      <w:r w:rsidR="0030443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0443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บรรณารักษ์</w:t>
      </w:r>
    </w:p>
    <w:p w14:paraId="1E571657" w14:textId="751991F8" w:rsidR="004D52CE" w:rsidRPr="00A83500" w:rsidRDefault="00906DB3" w:rsidP="008354A8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8350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8350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8350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8350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</w:p>
    <w:p w14:paraId="0E00CFC4" w14:textId="4AE8ADEE" w:rsidR="005B6A64" w:rsidRPr="00A83500" w:rsidRDefault="005B6A64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เริ่มประชุมเวลา      09.</w:t>
      </w:r>
      <w:r w:rsidR="00752AB6" w:rsidRPr="00A835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00</w:t>
      </w:r>
      <w:r w:rsidRPr="00A835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น.  </w:t>
      </w:r>
    </w:p>
    <w:p w14:paraId="502F429B" w14:textId="77777777" w:rsidR="005B6A64" w:rsidRPr="009F4414" w:rsidRDefault="005B6A64" w:rsidP="005B6A64">
      <w:pPr>
        <w:spacing w:before="240" w:line="240" w:lineRule="auto"/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</w:pPr>
      <w:r w:rsidRPr="009F4414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ระเบียบวาระที่ 1</w:t>
      </w:r>
      <w:r w:rsidRPr="009F441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เรื่องที่ประธานแจ้งให้ที่ประชุมทราบ</w:t>
      </w:r>
    </w:p>
    <w:p w14:paraId="3272437A" w14:textId="6FAABBDB" w:rsidR="00B070B7" w:rsidRDefault="009F4414" w:rsidP="00B070B7">
      <w:pPr>
        <w:pStyle w:val="a3"/>
        <w:numPr>
          <w:ilvl w:val="0"/>
          <w:numId w:val="38"/>
        </w:numPr>
        <w:tabs>
          <w:tab w:val="left" w:pos="1843"/>
          <w:tab w:val="left" w:pos="2410"/>
        </w:tabs>
        <w:spacing w:before="240" w:line="240" w:lineRule="auto"/>
        <w:ind w:left="0" w:firstLine="1636"/>
        <w:jc w:val="thaiDistribute"/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</w:pPr>
      <w:r w:rsidRPr="009F4414">
        <w:rPr>
          <w:rFonts w:ascii="TH SarabunIT๙" w:eastAsia="+mn-ea" w:hAnsi="TH SarabunIT๙" w:cs="TH SarabunIT๙" w:hint="cs"/>
          <w:b/>
          <w:bCs/>
          <w:color w:val="000000" w:themeColor="text1"/>
          <w:kern w:val="24"/>
          <w:sz w:val="32"/>
          <w:szCs w:val="32"/>
          <w:cs/>
        </w:rPr>
        <w:t>การประชุมหัวหน้าส่วนราชการอำเภอเถิน</w:t>
      </w:r>
      <w:r w:rsidR="00A428B1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 : </w:t>
      </w:r>
      <w:r w:rsidR="00A428B1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แจ้งเรื่องการย้ายของข้าราชการอำเภอเถิน และขอขอบคุณทุกหน่วยงานที่เข้าร่วมกิจกรรมจิตอาสา </w:t>
      </w:r>
      <w:r w:rsidR="00A428B1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: </w:t>
      </w:r>
      <w:r w:rsidR="00A428B1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กิจกรรมอำเภอยิ้มเคลื่อนที่ วันที่ 16 พฤศจิกายน 2566 ณ วัดห้วยเตาปูน ต.เวียงมอก และวันที่ 21 พฤศจิกายน 2566 ณ โรงเรียนสะพานหิน ต.เวียงมอก </w:t>
      </w:r>
      <w:r w:rsidR="0087791F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: </w:t>
      </w:r>
      <w:r w:rsidR="0087791F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>เชิญเข้าร่วมทำบุญตักบาตรวันธรรมสวนะ ครอบครัวหิ้วตะกร้าศรัทธาอิ่มบุญ อุดหนุนชุมชน ยลก๋องปู่จา ณ วัดสันหลวง ต.นาโป่ง</w:t>
      </w:r>
      <w:r w:rsidR="008914BA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 (แต่งกายชุดผ้าไทย) </w:t>
      </w:r>
      <w:r w:rsidR="008914BA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: </w:t>
      </w:r>
      <w:r w:rsidR="008914BA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โครงการธงฟ้าราคาประหยัดเพื่อช่วยเหลือประสบอุทกภัยจำหน่ายสินค้า ณ อบต.ตำบลแม่วะ วันที่ 22 พฤศจิกายน 2566 </w:t>
      </w:r>
      <w:r w:rsidR="008D4EC2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: </w:t>
      </w:r>
      <w:r w:rsidR="008D4EC2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เชิญล่องสะเปา วันที่ 26-27 พฤศจิกายน 2566 </w:t>
      </w:r>
      <w:r w:rsidR="008D4EC2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: </w:t>
      </w:r>
      <w:r w:rsidR="008D4EC2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การโหลด </w:t>
      </w:r>
      <w:r w:rsidR="008D4EC2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>Thai ID</w:t>
      </w:r>
      <w:r w:rsidR="0085715D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 : </w:t>
      </w:r>
      <w:r w:rsidR="0085715D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>งานวันสังฆเติ</w:t>
      </w:r>
      <w:proofErr w:type="spellStart"/>
      <w:r w:rsidR="0085715D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>๋น</w:t>
      </w:r>
      <w:proofErr w:type="spellEnd"/>
      <w:r w:rsidR="0085715D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 วันที่ 5-9 ธันวาคม 2566</w:t>
      </w:r>
      <w:r w:rsidR="00A5101E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 </w:t>
      </w:r>
      <w:r w:rsidR="00A5101E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: </w:t>
      </w:r>
      <w:r w:rsidR="00A5101E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สาธารณสุข เชิญชวนทุกหน่วยงาน ลดพุง </w:t>
      </w:r>
      <w:r w:rsidR="00EF0D9E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: </w:t>
      </w:r>
      <w:r w:rsidR="00EF0D9E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แจ้งประชุมครั้งถัดไป วันที่ 1 ธันวาคม 2566 </w:t>
      </w:r>
    </w:p>
    <w:p w14:paraId="4E961D76" w14:textId="43ED6D7D" w:rsidR="00A5101E" w:rsidRDefault="00A5101E" w:rsidP="00B070B7">
      <w:pPr>
        <w:pStyle w:val="a3"/>
        <w:numPr>
          <w:ilvl w:val="0"/>
          <w:numId w:val="38"/>
        </w:numPr>
        <w:tabs>
          <w:tab w:val="left" w:pos="1843"/>
          <w:tab w:val="left" w:pos="2410"/>
        </w:tabs>
        <w:spacing w:before="240" w:line="240" w:lineRule="auto"/>
        <w:ind w:left="0" w:firstLine="1636"/>
        <w:jc w:val="thaiDistribute"/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</w:pPr>
      <w:r w:rsidRPr="009F4414">
        <w:rPr>
          <w:rFonts w:ascii="TH SarabunIT๙" w:eastAsia="+mn-ea" w:hAnsi="TH SarabunIT๙" w:cs="TH SarabunIT๙" w:hint="cs"/>
          <w:b/>
          <w:bCs/>
          <w:color w:val="000000" w:themeColor="text1"/>
          <w:kern w:val="24"/>
          <w:sz w:val="32"/>
          <w:szCs w:val="32"/>
          <w:cs/>
        </w:rPr>
        <w:t>การประชุม</w:t>
      </w:r>
      <w:r>
        <w:rPr>
          <w:rFonts w:ascii="TH SarabunIT๙" w:eastAsia="+mn-ea" w:hAnsi="TH SarabunIT๙" w:cs="TH SarabunIT๙" w:hint="cs"/>
          <w:b/>
          <w:bCs/>
          <w:color w:val="000000" w:themeColor="text1"/>
          <w:kern w:val="24"/>
          <w:sz w:val="32"/>
          <w:szCs w:val="32"/>
          <w:cs/>
        </w:rPr>
        <w:t>ประจำเดือนผู้บริหาร/</w:t>
      </w:r>
      <w:r w:rsidR="00EF0D9E" w:rsidRPr="00EF0D9E">
        <w:rPr>
          <w:rFonts w:ascii="TH SarabunPSK" w:eastAsia="+mn-ea" w:hAnsi="TH SarabunPSK" w:cs="TH SarabunPSK" w:hint="cs"/>
          <w:b/>
          <w:bCs/>
          <w:color w:val="000000" w:themeColor="text1"/>
          <w:kern w:val="24"/>
          <w:sz w:val="32"/>
          <w:szCs w:val="32"/>
          <w:cs/>
        </w:rPr>
        <w:t>หัวหน้ากลุ่ม</w:t>
      </w:r>
      <w:r w:rsidR="00EF0D9E">
        <w:rPr>
          <w:rFonts w:ascii="TH SarabunPSK" w:eastAsia="+mn-ea" w:hAnsi="TH SarabunPSK" w:cs="TH SarabunPSK" w:hint="cs"/>
          <w:b/>
          <w:bCs/>
          <w:color w:val="000000" w:themeColor="text1"/>
          <w:kern w:val="24"/>
          <w:sz w:val="32"/>
          <w:szCs w:val="32"/>
          <w:cs/>
        </w:rPr>
        <w:t xml:space="preserve"> </w:t>
      </w:r>
      <w:r w:rsidR="00EF0D9E" w:rsidRPr="00EF0D9E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>:</w:t>
      </w:r>
      <w:r w:rsidR="00A21081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 </w:t>
      </w:r>
      <w:r w:rsidR="007F76BC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แจ้งขอความร่วมมือให้ สกร.อำเภอ จัดส่งเอกสารเพื่อขอจัดทำข้อมูลหลักผู้ขายของเจ้าหนี้การค้า </w:t>
      </w:r>
      <w:r w:rsidR="007F76BC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: </w:t>
      </w:r>
      <w:r w:rsidR="007F76BC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แจ้งผู้ประสานงานในการเบิกจ่ายงบประมาณทุกประเภท </w:t>
      </w:r>
      <w:r w:rsidR="007F76BC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: </w:t>
      </w:r>
      <w:r w:rsidR="007F76BC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กิจกรรมศูนย์วิทยาศาสตร์เพื่อการศึกษาลำปาง </w:t>
      </w:r>
      <w:r w:rsidR="007F76BC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: </w:t>
      </w:r>
      <w:r w:rsidR="007F76BC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จังหวัดเคลื่อน วันที่ 13 มิถุนายน 2567 ณ ตำบลนาโป่ง </w:t>
      </w:r>
      <w:r w:rsidR="007F76BC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: </w:t>
      </w:r>
      <w:r w:rsidR="007F76BC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การรับส่งเสริมสนับสนุนการศึกษานอกระบบฯของส่วนราชการ หน่วยงานของรัฐที่เกี่ยวข้อง และภาคีเครือข่าย ประจำปี 2566 ส่งวันที่ 1 ธันวาคม 2566  </w:t>
      </w:r>
      <w:r w:rsidR="00EF0D9E">
        <w:rPr>
          <w:rFonts w:ascii="TH SarabunPSK" w:eastAsia="+mn-ea" w:hAnsi="TH SarabunPSK" w:cs="TH SarabunPSK"/>
          <w:b/>
          <w:bCs/>
          <w:color w:val="000000" w:themeColor="text1"/>
          <w:kern w:val="24"/>
          <w:sz w:val="32"/>
          <w:szCs w:val="32"/>
        </w:rPr>
        <w:t xml:space="preserve"> </w:t>
      </w:r>
    </w:p>
    <w:p w14:paraId="068E2EC7" w14:textId="77777777" w:rsidR="002D471F" w:rsidRPr="009F4414" w:rsidRDefault="002D471F" w:rsidP="002D471F">
      <w:pPr>
        <w:pStyle w:val="a3"/>
        <w:tabs>
          <w:tab w:val="left" w:pos="1843"/>
          <w:tab w:val="left" w:pos="2410"/>
        </w:tabs>
        <w:spacing w:before="240" w:line="240" w:lineRule="auto"/>
        <w:ind w:left="1636"/>
        <w:jc w:val="thaiDistribute"/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</w:pPr>
    </w:p>
    <w:p w14:paraId="1456881C" w14:textId="3DE5C2E3" w:rsidR="007308CB" w:rsidRPr="007F76BC" w:rsidRDefault="005B6A64" w:rsidP="00B070B7">
      <w:pPr>
        <w:pStyle w:val="a3"/>
        <w:tabs>
          <w:tab w:val="left" w:pos="709"/>
          <w:tab w:val="left" w:pos="1418"/>
        </w:tabs>
        <w:spacing w:before="240" w:line="240" w:lineRule="auto"/>
        <w:ind w:left="0"/>
        <w:jc w:val="thaiDistribute"/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</w:pPr>
      <w:r w:rsidRPr="007F76B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มติที่ประชุม</w:t>
      </w:r>
      <w:r w:rsidRPr="007F76B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F76BC">
        <w:rPr>
          <w:rFonts w:ascii="TH SarabunIT๙" w:hAnsi="TH SarabunIT๙" w:cs="TH SarabunIT๙"/>
          <w:color w:val="000000" w:themeColor="text1"/>
          <w:sz w:val="32"/>
          <w:szCs w:val="32"/>
        </w:rPr>
        <w:t>:</w:t>
      </w:r>
      <w:r w:rsidRPr="007F76B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รับทราบ</w:t>
      </w:r>
    </w:p>
    <w:p w14:paraId="72EF474A" w14:textId="608EC72F" w:rsidR="00797796" w:rsidRPr="008354A8" w:rsidRDefault="00797796" w:rsidP="009D2451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75736665" w14:textId="77777777" w:rsidR="00D9598D" w:rsidRDefault="00D9598D" w:rsidP="005B6A64">
      <w:pPr>
        <w:spacing w:before="240" w:after="0" w:line="360" w:lineRule="auto"/>
        <w:rPr>
          <w:rFonts w:ascii="TH SarabunIT๙" w:hAnsi="TH SarabunIT๙" w:cs="TH SarabunIT๙"/>
          <w:color w:val="FF0000"/>
          <w:sz w:val="32"/>
          <w:szCs w:val="32"/>
          <w:u w:val="single"/>
        </w:rPr>
      </w:pPr>
    </w:p>
    <w:p w14:paraId="4B0E4725" w14:textId="77777777" w:rsidR="007F76BC" w:rsidRDefault="007F76BC" w:rsidP="005B6A64">
      <w:pPr>
        <w:spacing w:before="240" w:after="0" w:line="360" w:lineRule="auto"/>
        <w:rPr>
          <w:rFonts w:ascii="TH SarabunIT๙" w:hAnsi="TH SarabunIT๙" w:cs="TH SarabunIT๙"/>
          <w:color w:val="FF0000"/>
          <w:sz w:val="32"/>
          <w:szCs w:val="32"/>
          <w:u w:val="single"/>
        </w:rPr>
      </w:pPr>
    </w:p>
    <w:p w14:paraId="56B0567D" w14:textId="34A0F03D" w:rsidR="00901A1D" w:rsidRPr="00EB0A26" w:rsidRDefault="005B6A64" w:rsidP="005B6A64">
      <w:pPr>
        <w:spacing w:before="240" w:after="0" w:line="36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EB0A26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ระเบียบวาระที่ 2</w:t>
      </w:r>
      <w:r w:rsidRPr="00EB0A2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เรื่องรับรองรายงานการประชุมครั้งที่  </w:t>
      </w:r>
      <w:r w:rsidR="00EB0A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="001A67DB" w:rsidRPr="00EB0A2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/256</w:t>
      </w:r>
      <w:r w:rsidR="00363E9C" w:rsidRPr="00EB0A2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6</w:t>
      </w:r>
    </w:p>
    <w:p w14:paraId="45F2DBB7" w14:textId="77777777" w:rsidR="003863CD" w:rsidRPr="00EB0A26" w:rsidRDefault="005B6A64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มติที่ประชุม</w:t>
      </w:r>
      <w:r w:rsidRPr="00EB0A2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B0A2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 </w:t>
      </w:r>
      <w:r w:rsidRPr="00EB0A2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รับรอง</w:t>
      </w:r>
    </w:p>
    <w:p w14:paraId="10E3E150" w14:textId="77777777" w:rsidR="009D2451" w:rsidRPr="008354A8" w:rsidRDefault="009D2451" w:rsidP="005B6A64">
      <w:pPr>
        <w:spacing w:after="0" w:line="240" w:lineRule="auto"/>
        <w:jc w:val="both"/>
        <w:rPr>
          <w:rFonts w:ascii="TH SarabunIT๙" w:hAnsi="TH SarabunIT๙" w:cs="TH SarabunIT๙"/>
          <w:color w:val="FF0000"/>
          <w:sz w:val="32"/>
          <w:szCs w:val="32"/>
          <w:u w:val="single"/>
        </w:rPr>
      </w:pPr>
    </w:p>
    <w:p w14:paraId="114767C6" w14:textId="77777777" w:rsidR="005B6A64" w:rsidRPr="00EB0A26" w:rsidRDefault="005B6A64" w:rsidP="005B6A64">
      <w:pPr>
        <w:spacing w:after="0" w:line="240" w:lineRule="auto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6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ระเบียบวาระที่ 3</w:t>
      </w:r>
      <w:r w:rsidRPr="00EB0A2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เรื่องสืบเนื่อง</w:t>
      </w:r>
    </w:p>
    <w:p w14:paraId="7B64C2C2" w14:textId="77777777" w:rsidR="00E77BD2" w:rsidRPr="008354A8" w:rsidRDefault="00E77BD2" w:rsidP="00E77BD2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H SarabunIT๙" w:hAnsi="TH SarabunIT๙" w:cs="TH SarabunIT๙"/>
          <w:color w:val="FF0000"/>
          <w:sz w:val="32"/>
          <w:szCs w:val="32"/>
        </w:rPr>
      </w:pPr>
    </w:p>
    <w:p w14:paraId="639096A4" w14:textId="77777777" w:rsidR="005B6A64" w:rsidRPr="008354A8" w:rsidRDefault="005B6A64" w:rsidP="005B6A64">
      <w:pPr>
        <w:spacing w:after="0" w:line="240" w:lineRule="auto"/>
        <w:jc w:val="both"/>
        <w:rPr>
          <w:rFonts w:ascii="TH SarabunIT๙" w:hAnsi="TH SarabunIT๙" w:cs="TH SarabunIT๙"/>
          <w:color w:val="FF0000"/>
          <w:sz w:val="2"/>
          <w:szCs w:val="2"/>
        </w:rPr>
      </w:pPr>
    </w:p>
    <w:p w14:paraId="3CF00FAF" w14:textId="77777777" w:rsidR="005B6A64" w:rsidRPr="00EB0A26" w:rsidRDefault="005B6A64" w:rsidP="00215F0B">
      <w:pPr>
        <w:pStyle w:val="a3"/>
        <w:spacing w:after="0" w:line="240" w:lineRule="auto"/>
        <w:ind w:left="1211" w:hanging="1211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มติที่ประชุม</w:t>
      </w:r>
      <w:r w:rsidRPr="00EB0A2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B0A26">
        <w:rPr>
          <w:rFonts w:ascii="TH SarabunIT๙" w:hAnsi="TH SarabunIT๙" w:cs="TH SarabunIT๙"/>
          <w:color w:val="000000" w:themeColor="text1"/>
          <w:sz w:val="32"/>
          <w:szCs w:val="32"/>
        </w:rPr>
        <w:t>:</w:t>
      </w:r>
      <w:r w:rsidRPr="00EB0A2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รับทราบ</w:t>
      </w:r>
    </w:p>
    <w:p w14:paraId="60967AF3" w14:textId="77777777" w:rsidR="00A809A0" w:rsidRPr="008354A8" w:rsidRDefault="00A809A0" w:rsidP="005B6A64">
      <w:pPr>
        <w:spacing w:line="240" w:lineRule="auto"/>
        <w:rPr>
          <w:rFonts w:ascii="TH SarabunIT๙" w:hAnsi="TH SarabunIT๙" w:cs="TH SarabunIT๙"/>
          <w:color w:val="FF0000"/>
          <w:sz w:val="16"/>
          <w:szCs w:val="16"/>
          <w:u w:val="single"/>
        </w:rPr>
      </w:pPr>
    </w:p>
    <w:p w14:paraId="07F795F8" w14:textId="77777777" w:rsidR="005B6A64" w:rsidRPr="00EB0A26" w:rsidRDefault="005B6A64" w:rsidP="005B6A64">
      <w:pPr>
        <w:spacing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</w:rPr>
      </w:pPr>
      <w:r w:rsidRPr="00EB0A26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ระเบียบวาระที่ 4</w:t>
      </w:r>
      <w:r w:rsidRPr="00EB0A2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เรื่องเพื่อทราบและพิจารณา </w:t>
      </w:r>
      <w:r w:rsidRPr="00EB0A26"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  <w:cs/>
        </w:rPr>
        <w:t xml:space="preserve"> </w:t>
      </w:r>
    </w:p>
    <w:p w14:paraId="40410ED4" w14:textId="731006DE" w:rsidR="00D76F93" w:rsidRPr="00B11239" w:rsidRDefault="00D76F93" w:rsidP="00D76F93">
      <w:pPr>
        <w:spacing w:line="240" w:lineRule="auto"/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B1123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กลุ่มงานอำนวยการ</w:t>
      </w:r>
    </w:p>
    <w:p w14:paraId="51C71C22" w14:textId="40090791" w:rsidR="00722EDA" w:rsidRPr="00E537DC" w:rsidRDefault="00B11239" w:rsidP="00ED2D36">
      <w:pPr>
        <w:pStyle w:val="a3"/>
        <w:numPr>
          <w:ilvl w:val="0"/>
          <w:numId w:val="32"/>
        </w:numPr>
        <w:tabs>
          <w:tab w:val="left" w:pos="1843"/>
        </w:tabs>
        <w:spacing w:line="240" w:lineRule="auto"/>
        <w:ind w:left="0" w:firstLine="1625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F127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แผนการใช้จ่ายงบอุดหนุน </w:t>
      </w:r>
      <w:r w:rsidRPr="003F127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&amp; </w:t>
      </w:r>
      <w:r w:rsidRPr="003F127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งบพัฒนาผู้เรียน ภาคเรียนที่ 2/2566</w:t>
      </w:r>
      <w:r w:rsidR="00ED2D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D2D3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  <w:r w:rsidR="00ED2D36" w:rsidRPr="00ED2D3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งบอุดหนุน</w:t>
      </w:r>
      <w:r w:rsidR="00ED2D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การจัดทำแผนประชุมเชิงปฏิบัติการพัฒนาการเรียนรู้ พ.ศ.2567-2570 และแผนปฏิบัติราชการ ประจำปีงบประมาณ</w:t>
      </w:r>
      <w:r w:rsidR="00ED2D3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2567 </w:t>
      </w:r>
      <w:r w:rsidR="00ED2D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ดำเนินการจัดทำทำ เดือน ธันวาคม 2566</w:t>
      </w:r>
      <w:r w:rsidR="00A170C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7041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/ โครงการอบรมพัฒนาบุคลากรด้านการจัดการเรียนรู้ / ศึกษาดูงานเพื่อเพิ่มประสิทธิภาพในการปฏิบัติงานตาม พรบ.ส่งเสริมการเรียนรู้ / </w:t>
      </w:r>
      <w:r w:rsidR="00F947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การอบรม ศรร.</w:t>
      </w:r>
      <w:r w:rsidR="001D1D6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/ โครงการแนะแนวทางการศึกษาและการมอบใบประกาศนียบัตรผู้จบการศึกษา </w:t>
      </w:r>
      <w:r w:rsidR="00C800E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ภาคเรียนที่ </w:t>
      </w:r>
      <w:r w:rsidR="001D1D6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1/2566</w:t>
      </w:r>
      <w:r w:rsidR="00E16C8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วันที่ 1 ธันวาคม 2566 </w:t>
      </w:r>
      <w:r w:rsidR="001471C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 โครงการประชุมคณะกรรมการสถานศึกษ</w:t>
      </w:r>
      <w:r w:rsidR="00A745A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 / โครงการพัฒนา สกร. ตำบล สู่  กศน.ตำบล 5 ดี พรีเมี่ยม</w:t>
      </w:r>
      <w:r w:rsidR="005217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/ โครงการนิเทศ</w:t>
      </w:r>
      <w:r w:rsidR="00A745A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537D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537D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  <w:r w:rsidR="00E537DC" w:rsidRPr="00E537D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งบพัฒนาผู้เรียน</w:t>
      </w:r>
      <w:r w:rsidR="00E537D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A71C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โครงการติวเข้มเติมเต็มความรู้ / โครงการสถานศึกษาปลอดภัยและการป้องกันสาธารณภัยในชุมชน / กิจกรรมด้านความจงรักภักดีต่อชาติฯ ศึกษาดูงานแหล่งเรียนรู้และศิลปะวัฒนธรรม ทางชาติ ศาสนา และพระมหากษัตริย์ / </w:t>
      </w:r>
      <w:r w:rsidR="00AE2E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กิจกรรมด้านเศรษฐกิจพอเพียง</w:t>
      </w:r>
      <w:r w:rsidR="00F360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/ </w:t>
      </w:r>
      <w:r w:rsidR="00F63D9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กิจกรรมลูกเสือ ยุว / </w:t>
      </w:r>
      <w:r w:rsidR="00707B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อบรมลูกเสือวิสามัญและพัฒนาทักษะชีวิต</w:t>
      </w:r>
      <w:r w:rsidR="003829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/ </w:t>
      </w:r>
      <w:r w:rsidR="0004271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กีฬาและการส่งเสริมสุขภาพ / </w:t>
      </w:r>
      <w:r w:rsidR="0004271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ICT </w:t>
      </w:r>
      <w:r w:rsidR="0004271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หลักสูตรคอมพิวเตอร์เบื้องต้น / </w:t>
      </w:r>
      <w:r w:rsidR="00B807D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กิจกรรมเพื่อพัฒนาทักษะอาชีพ( สำหรับนักศึกษาพิการ)</w:t>
      </w:r>
      <w:r w:rsidR="0004271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34F45" w:rsidRPr="00B34F4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</w:t>
      </w:r>
      <w:r w:rsidR="00B34F4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B34F45" w:rsidRPr="00B34F4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กิจกรรมอบรมคุณธรรม จริยธรรม</w:t>
      </w:r>
      <w:r w:rsidR="00B34F4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สู่การเรียนรู้ตลอดชีวิต </w:t>
      </w:r>
    </w:p>
    <w:p w14:paraId="49574C48" w14:textId="343D8AD7" w:rsidR="008869FA" w:rsidRDefault="008869FA" w:rsidP="00123C03">
      <w:pPr>
        <w:pStyle w:val="a3"/>
        <w:numPr>
          <w:ilvl w:val="0"/>
          <w:numId w:val="32"/>
        </w:numPr>
        <w:tabs>
          <w:tab w:val="left" w:pos="1843"/>
        </w:tabs>
        <w:spacing w:line="240" w:lineRule="auto"/>
        <w:ind w:left="0" w:firstLine="15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การคัดเลือกการปฏิบัติงาน สกร.ดีเด่น ระดับประเทศ ปี 2566</w:t>
      </w:r>
      <w:r w:rsidR="00123C0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123C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(ส่งวันที่ 20 พ.ย. 2566)</w:t>
      </w:r>
    </w:p>
    <w:p w14:paraId="68C4D6C2" w14:textId="3D5EAC2D" w:rsidR="008869FA" w:rsidRDefault="008869FA" w:rsidP="00ED2D36">
      <w:pPr>
        <w:pStyle w:val="a3"/>
        <w:numPr>
          <w:ilvl w:val="0"/>
          <w:numId w:val="32"/>
        </w:numPr>
        <w:tabs>
          <w:tab w:val="left" w:pos="1843"/>
        </w:tabs>
        <w:spacing w:line="240" w:lineRule="auto"/>
        <w:ind w:left="0" w:firstLine="162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การจัดสรรงบประมาณ และ จัดทำแผนฯ</w:t>
      </w:r>
    </w:p>
    <w:p w14:paraId="74001AED" w14:textId="14046255" w:rsidR="008869FA" w:rsidRDefault="008869FA" w:rsidP="00ED2D36">
      <w:pPr>
        <w:pStyle w:val="a3"/>
        <w:numPr>
          <w:ilvl w:val="0"/>
          <w:numId w:val="32"/>
        </w:numPr>
        <w:tabs>
          <w:tab w:val="left" w:pos="1843"/>
        </w:tabs>
        <w:spacing w:line="240" w:lineRule="auto"/>
        <w:ind w:left="0" w:firstLine="162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ปฏิทินการจัดอบรมพัฒนาบุคลากรของ สกร.จังหวัดลำปาง</w:t>
      </w:r>
    </w:p>
    <w:p w14:paraId="073D009E" w14:textId="526CB3C8" w:rsidR="00E31025" w:rsidRDefault="00E31025" w:rsidP="00E31025">
      <w:pPr>
        <w:pStyle w:val="a3"/>
        <w:numPr>
          <w:ilvl w:val="0"/>
          <w:numId w:val="41"/>
        </w:numPr>
        <w:tabs>
          <w:tab w:val="left" w:pos="1843"/>
        </w:tabs>
        <w:spacing w:line="240" w:lineRule="auto"/>
        <w:ind w:left="2552" w:hanging="28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การประชุมเชิงปฏิบัติการแนวทางการดำเนินงานสำนักงานส่งเสริมการเรียนรู้จังหวัดลำปาง ประจำปีงบประมาณ พ.ศ. 2567 (วันที่ 21 พฤศจิกายน 2566)</w:t>
      </w:r>
    </w:p>
    <w:p w14:paraId="2F39D2E7" w14:textId="4E19F550" w:rsidR="00E31025" w:rsidRDefault="00E31025" w:rsidP="00E31025">
      <w:pPr>
        <w:pStyle w:val="a3"/>
        <w:numPr>
          <w:ilvl w:val="0"/>
          <w:numId w:val="41"/>
        </w:numPr>
        <w:tabs>
          <w:tab w:val="left" w:pos="1843"/>
        </w:tabs>
        <w:spacing w:line="240" w:lineRule="auto"/>
        <w:ind w:left="2552" w:hanging="28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การอบรมเชิงปฏิบัติการ เพื่อเพิ่มประสิทธิภาพการเบิกจ่ายเงินงบอุดหนุนรายหัวของสถานศึกษาในสังกัด สกร.จังหวัดลำปาง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(วันที่ 28-29 พฤศจิกายน 2566)</w:t>
      </w:r>
    </w:p>
    <w:p w14:paraId="5A5B94D3" w14:textId="5BDD4363" w:rsidR="00E31025" w:rsidRDefault="00E31025" w:rsidP="00E31025">
      <w:pPr>
        <w:pStyle w:val="a3"/>
        <w:numPr>
          <w:ilvl w:val="0"/>
          <w:numId w:val="41"/>
        </w:numPr>
        <w:tabs>
          <w:tab w:val="left" w:pos="1843"/>
        </w:tabs>
        <w:spacing w:line="240" w:lineRule="auto"/>
        <w:ind w:left="2552" w:hanging="28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โครงการพัฒนาระบบสารสนเทศเพื่อการบริหารจัดการ สกร.จังหวัดลำปาง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Lampang Information Management System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LIMS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 (วันที่ 8 ธันวาคม 2566)</w:t>
      </w:r>
    </w:p>
    <w:p w14:paraId="526F0FA5" w14:textId="4B0A6055" w:rsidR="00E31025" w:rsidRDefault="009F3798" w:rsidP="00E31025">
      <w:pPr>
        <w:pStyle w:val="a3"/>
        <w:numPr>
          <w:ilvl w:val="0"/>
          <w:numId w:val="41"/>
        </w:numPr>
        <w:tabs>
          <w:tab w:val="left" w:pos="1843"/>
        </w:tabs>
        <w:spacing w:line="240" w:lineRule="auto"/>
        <w:ind w:left="2552" w:hanging="28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โครงการพัฒนาครู ด้านการผลิตสื่อวิดีโอสำหรับการเรียนการสอน (วันที่ 13-15 ธันวาคม 2566)</w:t>
      </w:r>
    </w:p>
    <w:p w14:paraId="681E6F39" w14:textId="7CDEA71D" w:rsidR="009F3798" w:rsidRDefault="009F3798" w:rsidP="00E31025">
      <w:pPr>
        <w:pStyle w:val="a3"/>
        <w:numPr>
          <w:ilvl w:val="0"/>
          <w:numId w:val="41"/>
        </w:numPr>
        <w:tabs>
          <w:tab w:val="left" w:pos="1843"/>
        </w:tabs>
        <w:spacing w:line="240" w:lineRule="auto"/>
        <w:ind w:left="2552" w:hanging="28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อบรมเชิงปฏิบัติการการพัฒนาระบบเว็บเชื่อมโยงแหล่งเรียนรู้และการจัดทำสื่อนวัตกรรมส่งเสริมการอ่านของสถานศึกษาในสังกัดสำนักงานส่งเสริมการเรียนรู้จังหวัดลำปาง ประจำปีงบประมาณ 2567 (วันที่18-19 ธันวาคม 2566)</w:t>
      </w:r>
    </w:p>
    <w:p w14:paraId="04BE06AA" w14:textId="2C5AC7E6" w:rsidR="009F3798" w:rsidRDefault="009F3798" w:rsidP="00E31025">
      <w:pPr>
        <w:pStyle w:val="a3"/>
        <w:numPr>
          <w:ilvl w:val="0"/>
          <w:numId w:val="41"/>
        </w:numPr>
        <w:tabs>
          <w:tab w:val="left" w:pos="1843"/>
        </w:tabs>
        <w:spacing w:line="240" w:lineRule="auto"/>
        <w:ind w:left="2552" w:hanging="28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การอบรมเชิงปฏิบัติการ “การจัดซื้อจัดจ้างด้วยระบบจัดซื้อจัดจ้างภาครัฐ(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E-GP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)” ในการเบิกจ่ายเงินอุดหนุนของสถานศึกษาในสังกัดสำนักงานส่งเสริมการเรียนรู้จังหวัดลำปาง</w:t>
      </w:r>
    </w:p>
    <w:p w14:paraId="6D4F460D" w14:textId="1E132E99" w:rsidR="00292BD7" w:rsidRDefault="005217F3" w:rsidP="00292BD7">
      <w:pPr>
        <w:pStyle w:val="a3"/>
        <w:numPr>
          <w:ilvl w:val="0"/>
          <w:numId w:val="32"/>
        </w:numPr>
        <w:tabs>
          <w:tab w:val="left" w:pos="1843"/>
        </w:tabs>
        <w:spacing w:line="240" w:lineRule="auto"/>
        <w:ind w:left="0" w:firstLine="162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การประกันคุณภาพภายในสถานศึกษ</w:t>
      </w:r>
      <w:r w:rsidR="000C407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</w:t>
      </w:r>
    </w:p>
    <w:p w14:paraId="60EF5542" w14:textId="77777777" w:rsidR="00292BD7" w:rsidRPr="00292BD7" w:rsidRDefault="00292BD7" w:rsidP="00292BD7">
      <w:pPr>
        <w:tabs>
          <w:tab w:val="left" w:pos="1843"/>
        </w:tabs>
        <w:spacing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AF74382" w14:textId="5AE5C7A3" w:rsidR="00EA226C" w:rsidRDefault="00EA226C" w:rsidP="00EA226C">
      <w:pPr>
        <w:pStyle w:val="a3"/>
        <w:tabs>
          <w:tab w:val="left" w:pos="1843"/>
        </w:tabs>
        <w:spacing w:line="240" w:lineRule="auto"/>
        <w:ind w:left="162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C28AA42" w14:textId="77777777" w:rsidR="00EA226C" w:rsidRPr="00ED2D36" w:rsidRDefault="00EA226C" w:rsidP="00EA226C">
      <w:pPr>
        <w:pStyle w:val="a3"/>
        <w:tabs>
          <w:tab w:val="left" w:pos="1843"/>
        </w:tabs>
        <w:spacing w:line="240" w:lineRule="auto"/>
        <w:ind w:left="162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56770F8" w14:textId="77777777" w:rsidR="003E41C7" w:rsidRPr="008354A8" w:rsidRDefault="003E41C7" w:rsidP="003E41C7">
      <w:pPr>
        <w:pStyle w:val="a3"/>
        <w:spacing w:line="240" w:lineRule="auto"/>
        <w:ind w:left="1276"/>
        <w:jc w:val="thaiDistribute"/>
        <w:rPr>
          <w:rFonts w:ascii="TH SarabunIT๙" w:hAnsi="TH SarabunIT๙" w:cs="TH SarabunIT๙"/>
          <w:color w:val="FF0000"/>
          <w:sz w:val="4"/>
          <w:szCs w:val="4"/>
        </w:rPr>
      </w:pPr>
    </w:p>
    <w:p w14:paraId="744F8F7F" w14:textId="77777777" w:rsidR="004D211D" w:rsidRPr="005217F3" w:rsidRDefault="00604022" w:rsidP="004D211D">
      <w:pPr>
        <w:pStyle w:val="a3"/>
        <w:tabs>
          <w:tab w:val="left" w:pos="993"/>
        </w:tabs>
        <w:spacing w:line="240" w:lineRule="auto"/>
        <w:ind w:left="709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5217F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กลุ่มงานจัดฯ</w:t>
      </w:r>
    </w:p>
    <w:p w14:paraId="07A3000D" w14:textId="56E91D80" w:rsidR="004F338C" w:rsidRPr="00EA226C" w:rsidRDefault="005217F3" w:rsidP="004F338C">
      <w:pPr>
        <w:pStyle w:val="a3"/>
        <w:numPr>
          <w:ilvl w:val="0"/>
          <w:numId w:val="32"/>
        </w:numPr>
        <w:tabs>
          <w:tab w:val="left" w:pos="1843"/>
        </w:tabs>
        <w:spacing w:line="240" w:lineRule="auto"/>
        <w:ind w:left="0" w:firstLine="162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217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จำนวนนักศึกษา</w:t>
      </w:r>
      <w:r w:rsidR="002C3D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ภาคเรียนที่ 2 ปีการศึกษา 2566 / การขอเปิดกลุ่ม</w:t>
      </w:r>
    </w:p>
    <w:p w14:paraId="112014C4" w14:textId="31AE09BC" w:rsidR="00B807D2" w:rsidRPr="004F338C" w:rsidRDefault="002C3DF7" w:rsidP="004F338C">
      <w:pPr>
        <w:pStyle w:val="a3"/>
        <w:numPr>
          <w:ilvl w:val="0"/>
          <w:numId w:val="32"/>
        </w:numPr>
        <w:tabs>
          <w:tab w:val="left" w:pos="1843"/>
        </w:tabs>
        <w:spacing w:line="240" w:lineRule="auto"/>
        <w:ind w:left="0" w:firstLine="162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การประเมินระดับการรู้หนังสือของผู้เรียน ภาคเรียนที่ 2/2566</w:t>
      </w:r>
      <w:r w:rsidR="0070445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7044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(ประเมินเฉพาะนักศึกษาใหม่)</w:t>
      </w:r>
    </w:p>
    <w:p w14:paraId="2F84B444" w14:textId="1CBC5E78" w:rsidR="002C3DF7" w:rsidRDefault="002C3DF7" w:rsidP="004D211D">
      <w:pPr>
        <w:pStyle w:val="a3"/>
        <w:numPr>
          <w:ilvl w:val="0"/>
          <w:numId w:val="32"/>
        </w:numPr>
        <w:tabs>
          <w:tab w:val="left" w:pos="1843"/>
        </w:tabs>
        <w:spacing w:line="240" w:lineRule="auto"/>
        <w:ind w:left="0" w:firstLine="162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การนิเทศ ติดตาม การเตรียมความพร้อมการจัดการศึกษา</w:t>
      </w:r>
      <w:r w:rsidR="0004491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0995868A" w14:textId="5E63CE7C" w:rsidR="002C3DF7" w:rsidRPr="005217F3" w:rsidRDefault="002C3DF7" w:rsidP="004D211D">
      <w:pPr>
        <w:pStyle w:val="a3"/>
        <w:numPr>
          <w:ilvl w:val="0"/>
          <w:numId w:val="32"/>
        </w:numPr>
        <w:tabs>
          <w:tab w:val="left" w:pos="1843"/>
        </w:tabs>
        <w:spacing w:line="240" w:lineRule="auto"/>
        <w:ind w:left="0" w:firstLine="162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ปฏิทินกิจกรรมการศึกษาตามอัธยาศัย</w:t>
      </w:r>
    </w:p>
    <w:p w14:paraId="6AD75800" w14:textId="11D83783" w:rsidR="008645D8" w:rsidRPr="002C3DF7" w:rsidRDefault="00D96D29" w:rsidP="006410C6">
      <w:pPr>
        <w:tabs>
          <w:tab w:val="left" w:pos="1843"/>
        </w:tabs>
        <w:spacing w:line="240" w:lineRule="auto"/>
        <w:ind w:left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C3DF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กลุ่มงานภาคีเครือข่าย</w:t>
      </w:r>
    </w:p>
    <w:p w14:paraId="46B1975F" w14:textId="11838406" w:rsidR="002C3DF7" w:rsidRPr="002C3DF7" w:rsidRDefault="002C3DF7" w:rsidP="002C3DF7">
      <w:pPr>
        <w:pStyle w:val="a3"/>
        <w:numPr>
          <w:ilvl w:val="0"/>
          <w:numId w:val="32"/>
        </w:numPr>
        <w:tabs>
          <w:tab w:val="left" w:pos="1843"/>
        </w:tabs>
        <w:spacing w:line="240" w:lineRule="auto"/>
        <w:ind w:left="0" w:firstLine="1625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กำหนดการจัดงานฤดูหนาวและกาชาดจังหวัดลำปาง ปี 2567</w:t>
      </w:r>
      <w:r w:rsidR="008621F6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8621F6" w:rsidRPr="008621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(วันที่ 22 ธันวาคม 2566)</w:t>
      </w:r>
    </w:p>
    <w:p w14:paraId="1126229D" w14:textId="4A914009" w:rsidR="002C3DF7" w:rsidRPr="002C3DF7" w:rsidRDefault="002C3DF7" w:rsidP="002C3DF7">
      <w:pPr>
        <w:pStyle w:val="a3"/>
        <w:numPr>
          <w:ilvl w:val="0"/>
          <w:numId w:val="32"/>
        </w:numPr>
        <w:tabs>
          <w:tab w:val="left" w:pos="1843"/>
        </w:tabs>
        <w:spacing w:line="240" w:lineRule="auto"/>
        <w:ind w:left="0" w:firstLine="1625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การส่งข้อมูลการรับส่งเสริมและสนับสนุนการศึกษานอกระบบฯ </w:t>
      </w:r>
      <w:r w:rsidR="008621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ส่งวันที่ 1 ธันวาคม 2566</w:t>
      </w:r>
      <w:r w:rsidR="008621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746F7A5A" w14:textId="77777777" w:rsidR="002C3DF7" w:rsidRPr="002C3DF7" w:rsidRDefault="002C3DF7" w:rsidP="002C3DF7">
      <w:pPr>
        <w:pStyle w:val="a3"/>
        <w:numPr>
          <w:ilvl w:val="0"/>
          <w:numId w:val="32"/>
        </w:numPr>
        <w:tabs>
          <w:tab w:val="left" w:pos="1843"/>
        </w:tabs>
        <w:spacing w:line="240" w:lineRule="auto"/>
        <w:ind w:left="0" w:firstLine="1625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การเข้ารับการประเมินเป็นศูนย์การเรียนรู้ตามหลักปรัชญาของเศรษฐกิจพอเพียง</w:t>
      </w:r>
    </w:p>
    <w:p w14:paraId="09B36E92" w14:textId="1943914A" w:rsidR="00EB4569" w:rsidRPr="00326777" w:rsidRDefault="002C3DF7" w:rsidP="00326777">
      <w:pPr>
        <w:tabs>
          <w:tab w:val="left" w:pos="1843"/>
        </w:tabs>
        <w:spacing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2C3D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259C0" w:rsidRPr="002C3D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มติที่ประชุม</w:t>
      </w:r>
      <w:r w:rsidR="00C259C0" w:rsidRPr="002C3D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259C0" w:rsidRPr="002C3DF7">
        <w:rPr>
          <w:rFonts w:ascii="TH SarabunIT๙" w:hAnsi="TH SarabunIT๙" w:cs="TH SarabunIT๙"/>
          <w:color w:val="000000" w:themeColor="text1"/>
          <w:sz w:val="32"/>
          <w:szCs w:val="32"/>
        </w:rPr>
        <w:t>:</w:t>
      </w:r>
      <w:r w:rsidR="00C259C0" w:rsidRPr="002C3D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รับทราบ</w:t>
      </w:r>
    </w:p>
    <w:p w14:paraId="5A9E71FB" w14:textId="2A96F212" w:rsidR="005B6A64" w:rsidRPr="002956F4" w:rsidRDefault="005B6A64" w:rsidP="005B6A64">
      <w:pPr>
        <w:spacing w:before="24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956F4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ระเบียบวาระที่ 5</w:t>
      </w:r>
      <w:r w:rsidRPr="002956F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เรื่อง</w:t>
      </w:r>
      <w:proofErr w:type="spellStart"/>
      <w:r w:rsidRPr="002956F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อื่นๆ</w:t>
      </w:r>
      <w:proofErr w:type="spellEnd"/>
    </w:p>
    <w:p w14:paraId="0B879EED" w14:textId="77777777" w:rsidR="00BB6C73" w:rsidRPr="002956F4" w:rsidRDefault="00BB6C73" w:rsidP="00BB6C73">
      <w:pPr>
        <w:pStyle w:val="a3"/>
        <w:spacing w:before="240" w:after="0" w:line="240" w:lineRule="auto"/>
        <w:ind w:left="127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956F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</w:p>
    <w:p w14:paraId="6CE89D6C" w14:textId="77777777" w:rsidR="00960B9F" w:rsidRPr="002956F4" w:rsidRDefault="002B1DA7" w:rsidP="00BB6C73">
      <w:pPr>
        <w:pStyle w:val="a3"/>
        <w:spacing w:before="240" w:after="0" w:line="240" w:lineRule="auto"/>
        <w:ind w:left="851" w:hanging="851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956F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มติที่ประชุม</w:t>
      </w:r>
      <w:r w:rsidRPr="002956F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2956F4">
        <w:rPr>
          <w:rFonts w:ascii="TH SarabunIT๙" w:hAnsi="TH SarabunIT๙" w:cs="TH SarabunIT๙"/>
          <w:color w:val="000000" w:themeColor="text1"/>
          <w:sz w:val="32"/>
          <w:szCs w:val="32"/>
        </w:rPr>
        <w:t>:</w:t>
      </w:r>
      <w:r w:rsidRPr="002956F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รับทราบ</w:t>
      </w:r>
    </w:p>
    <w:p w14:paraId="32EC2255" w14:textId="77777777" w:rsidR="00482B76" w:rsidRPr="002956F4" w:rsidRDefault="00482B76" w:rsidP="00482B76">
      <w:pPr>
        <w:spacing w:before="240"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7EDF883" w14:textId="2997F029" w:rsidR="005B6A64" w:rsidRPr="002956F4" w:rsidRDefault="005B6A64" w:rsidP="00B13361">
      <w:pPr>
        <w:tabs>
          <w:tab w:val="left" w:pos="720"/>
          <w:tab w:val="left" w:pos="1440"/>
          <w:tab w:val="left" w:pos="2160"/>
          <w:tab w:val="right" w:pos="10348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956F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ปิดประชุมเวลา    </w:t>
      </w:r>
      <w:r w:rsidRPr="002956F4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="0040482E" w:rsidRPr="002956F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Pr="002956F4">
        <w:rPr>
          <w:rFonts w:ascii="TH SarabunIT๙" w:hAnsi="TH SarabunIT๙" w:cs="TH SarabunIT๙"/>
          <w:color w:val="000000" w:themeColor="text1"/>
          <w:sz w:val="32"/>
          <w:szCs w:val="32"/>
        </w:rPr>
        <w:t>.00</w:t>
      </w:r>
      <w:r w:rsidRPr="002956F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น.</w:t>
      </w:r>
    </w:p>
    <w:p w14:paraId="6F638710" w14:textId="77777777" w:rsidR="008639AE" w:rsidRPr="002956F4" w:rsidRDefault="008639AE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84169F8" w14:textId="76BFD147" w:rsidR="00D52197" w:rsidRPr="002956F4" w:rsidRDefault="00D52197" w:rsidP="0099138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29A2C21" w14:textId="2AD1E8B2" w:rsidR="00F04625" w:rsidRPr="002956F4" w:rsidRDefault="00AD6078" w:rsidP="0099138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1312" behindDoc="1" locked="0" layoutInCell="1" allowOverlap="1" wp14:anchorId="121FF75E" wp14:editId="322C1865">
            <wp:simplePos x="0" y="0"/>
            <wp:positionH relativeFrom="column">
              <wp:posOffset>4389120</wp:posOffset>
            </wp:positionH>
            <wp:positionV relativeFrom="paragraph">
              <wp:posOffset>13749</wp:posOffset>
            </wp:positionV>
            <wp:extent cx="1113155" cy="610235"/>
            <wp:effectExtent l="0" t="0" r="0" b="0"/>
            <wp:wrapTight wrapText="bothSides">
              <wp:wrapPolygon edited="0">
                <wp:start x="0" y="0"/>
                <wp:lineTo x="0" y="20903"/>
                <wp:lineTo x="21070" y="20903"/>
                <wp:lineTo x="21070" y="0"/>
                <wp:lineTo x="0" y="0"/>
              </wp:wrapPolygon>
            </wp:wrapTight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452067C-4AE8-40E8-8520-FB5773833B4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F9D4DF4" wp14:editId="3F9BD986">
            <wp:simplePos x="0" y="0"/>
            <wp:positionH relativeFrom="column">
              <wp:posOffset>930275</wp:posOffset>
            </wp:positionH>
            <wp:positionV relativeFrom="paragraph">
              <wp:posOffset>67945</wp:posOffset>
            </wp:positionV>
            <wp:extent cx="413385" cy="649605"/>
            <wp:effectExtent l="0" t="3810" r="1905" b="1905"/>
            <wp:wrapTight wrapText="bothSides">
              <wp:wrapPolygon edited="0">
                <wp:start x="-199" y="21473"/>
                <wp:lineTo x="20704" y="21473"/>
                <wp:lineTo x="20704" y="570"/>
                <wp:lineTo x="-199" y="570"/>
                <wp:lineTo x="-199" y="21473"/>
              </wp:wrapPolygon>
            </wp:wrapTight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ินลดา 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13385" cy="649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E9E51D" w14:textId="24E91600" w:rsidR="00571256" w:rsidRPr="002956F4" w:rsidRDefault="00571256" w:rsidP="0099138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CA10755" w14:textId="152AECFA" w:rsidR="00571256" w:rsidRPr="002956F4" w:rsidRDefault="00571256" w:rsidP="0099138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08B445B" w14:textId="10F0802B" w:rsidR="005B6A64" w:rsidRPr="002956F4" w:rsidRDefault="005B6A64" w:rsidP="005B6A64">
      <w:pPr>
        <w:spacing w:after="0" w:line="240" w:lineRule="auto"/>
        <w:ind w:left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2956F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นางสาวรินลดา  วิชัย                               </w:t>
      </w:r>
      <w:r w:rsidRPr="002956F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</w:t>
      </w:r>
      <w:r w:rsidRPr="002956F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E4613" w:rsidRPr="002956F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</w:t>
      </w:r>
      <w:r w:rsidR="003D73C9" w:rsidRPr="002956F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นายสิทธิกร แก้วเกษศรี</w:t>
      </w:r>
    </w:p>
    <w:p w14:paraId="59CA3B29" w14:textId="6FF7C1B1" w:rsidR="005B6A64" w:rsidRPr="002956F4" w:rsidRDefault="005B6A64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956F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ผู้จดรายงานการประชุม                              </w:t>
      </w:r>
      <w:r w:rsidRPr="002956F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2956F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</w:t>
      </w:r>
      <w:r w:rsidR="005F408A" w:rsidRPr="002956F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="002B0097" w:rsidRPr="002956F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</w:t>
      </w:r>
      <w:r w:rsidRPr="002956F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ผู้ตรวจรายงานการประชุม</w:t>
      </w:r>
    </w:p>
    <w:p w14:paraId="3E4C8782" w14:textId="31EF3419" w:rsidR="00AD50B2" w:rsidRPr="002956F4" w:rsidRDefault="00AD6078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0" w:name="_GoBack"/>
      <w:r>
        <w:rPr>
          <w:rFonts w:ascii="TH SarabunIT๙" w:hAnsi="TH SarabunIT๙" w:cs="TH SarabunIT๙"/>
          <w:noProof/>
          <w:color w:val="000000" w:themeColor="text1"/>
          <w:sz w:val="32"/>
          <w:szCs w:val="32"/>
          <w:lang w:val="th-TH"/>
        </w:rPr>
        <w:drawing>
          <wp:anchor distT="0" distB="0" distL="114300" distR="114300" simplePos="0" relativeHeight="251663360" behindDoc="1" locked="0" layoutInCell="1" allowOverlap="1" wp14:anchorId="15A2FF7D" wp14:editId="40AE71D5">
            <wp:simplePos x="0" y="0"/>
            <wp:positionH relativeFrom="margin">
              <wp:align>center</wp:align>
            </wp:positionH>
            <wp:positionV relativeFrom="paragraph">
              <wp:posOffset>164824</wp:posOffset>
            </wp:positionV>
            <wp:extent cx="691515" cy="401320"/>
            <wp:effectExtent l="0" t="0" r="0" b="0"/>
            <wp:wrapTight wrapText="bothSides">
              <wp:wrapPolygon edited="0">
                <wp:start x="7736" y="0"/>
                <wp:lineTo x="0" y="15380"/>
                <wp:lineTo x="0" y="20506"/>
                <wp:lineTo x="2975" y="20506"/>
                <wp:lineTo x="9521" y="20506"/>
                <wp:lineTo x="14281" y="18456"/>
                <wp:lineTo x="13686" y="16405"/>
                <wp:lineTo x="20826" y="1025"/>
                <wp:lineTo x="20826" y="0"/>
                <wp:lineTo x="7736" y="0"/>
              </wp:wrapPolygon>
            </wp:wrapTight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พัชรินทร์-removebg-previ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401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52E80256" w14:textId="249CFA7C" w:rsidR="00F04625" w:rsidRPr="002956F4" w:rsidRDefault="00F04625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18F76A7C" w14:textId="2D29A6C2" w:rsidR="008639AE" w:rsidRPr="002956F4" w:rsidRDefault="008639AE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6BCCBDF" w14:textId="7FA5C77C" w:rsidR="005B6A64" w:rsidRPr="002956F4" w:rsidRDefault="005B6A64" w:rsidP="005B6A64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2956F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  </w:t>
      </w:r>
      <w:r w:rsidR="00B47686" w:rsidRPr="002956F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42F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2956F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0D4C5D" w:rsidRPr="002956F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นางพัชรินท</w:t>
      </w:r>
      <w:proofErr w:type="spellStart"/>
      <w:r w:rsidR="000D4C5D" w:rsidRPr="002956F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ร์</w:t>
      </w:r>
      <w:proofErr w:type="spellEnd"/>
      <w:r w:rsidR="000D4C5D" w:rsidRPr="002956F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proofErr w:type="spellStart"/>
      <w:r w:rsidR="000D4C5D" w:rsidRPr="002956F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ปิน</w:t>
      </w:r>
      <w:proofErr w:type="spellEnd"/>
      <w:r w:rsidR="000D4C5D" w:rsidRPr="002956F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ตาวงศ์</w:t>
      </w:r>
      <w:r w:rsidRPr="002956F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</w:p>
    <w:p w14:paraId="3D931CC4" w14:textId="26B93ED8" w:rsidR="00B47686" w:rsidRPr="002956F4" w:rsidRDefault="005B6A64" w:rsidP="00B47686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956F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               </w:t>
      </w:r>
      <w:r w:rsidR="00B47686" w:rsidRPr="002956F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</w:t>
      </w:r>
      <w:r w:rsidRPr="002956F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B47686" w:rsidRPr="002956F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ครู รักษา</w:t>
      </w:r>
      <w:r w:rsidR="0008708A" w:rsidRPr="002956F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การในตำแหน่ง</w:t>
      </w:r>
      <w:r w:rsidR="00B47686" w:rsidRPr="002956F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ผู้อำนวยการ กศน.อำเภอเถิน</w:t>
      </w:r>
    </w:p>
    <w:p w14:paraId="4FC36AD0" w14:textId="2BACB4A5" w:rsidR="00B47686" w:rsidRPr="002956F4" w:rsidRDefault="00B47686" w:rsidP="00B47686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956F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956F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956F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956F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</w:t>
      </w:r>
      <w:r w:rsidR="0008708A" w:rsidRPr="002956F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956F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ปฏิบัติหน้าที่ผู้อำนวยการศูนย์ส่งเสริมการเรียนรู้อำเภอเถิน</w:t>
      </w:r>
    </w:p>
    <w:p w14:paraId="16E57EB6" w14:textId="295FBF8B" w:rsidR="00B47686" w:rsidRPr="002956F4" w:rsidRDefault="00B47686" w:rsidP="00B47686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956F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 </w:t>
      </w:r>
      <w:r w:rsidR="0008708A" w:rsidRPr="002956F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5A81F01E" w14:textId="5A0F44F1" w:rsidR="007262DE" w:rsidRPr="002956F4" w:rsidRDefault="007262DE" w:rsidP="00B47686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7262DE" w:rsidRPr="002956F4" w:rsidSect="00B070B7">
      <w:pgSz w:w="11906" w:h="16838"/>
      <w:pgMar w:top="0" w:right="99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+mn-ea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A0853"/>
    <w:multiLevelType w:val="hybridMultilevel"/>
    <w:tmpl w:val="A4D632EE"/>
    <w:lvl w:ilvl="0" w:tplc="8A44C770">
      <w:start w:val="1"/>
      <w:numFmt w:val="bullet"/>
      <w:lvlText w:val="-"/>
      <w:lvlJc w:val="left"/>
      <w:pPr>
        <w:ind w:left="8299" w:hanging="360"/>
      </w:pPr>
      <w:rPr>
        <w:rFonts w:ascii="TH SarabunIT๙" w:eastAsia="+mn-e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9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59" w:hanging="360"/>
      </w:pPr>
      <w:rPr>
        <w:rFonts w:ascii="Wingdings" w:hAnsi="Wingdings" w:hint="default"/>
      </w:rPr>
    </w:lvl>
  </w:abstractNum>
  <w:abstractNum w:abstractNumId="1" w15:restartNumberingAfterBreak="0">
    <w:nsid w:val="07631B54"/>
    <w:multiLevelType w:val="hybridMultilevel"/>
    <w:tmpl w:val="0472D88A"/>
    <w:lvl w:ilvl="0" w:tplc="E51E60DA">
      <w:start w:val="1"/>
      <w:numFmt w:val="bullet"/>
      <w:lvlText w:val="-"/>
      <w:lvlJc w:val="left"/>
      <w:pPr>
        <w:ind w:left="1494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8514140"/>
    <w:multiLevelType w:val="hybridMultilevel"/>
    <w:tmpl w:val="12128926"/>
    <w:lvl w:ilvl="0" w:tplc="04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785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" w15:restartNumberingAfterBreak="0">
    <w:nsid w:val="0E9D621C"/>
    <w:multiLevelType w:val="hybridMultilevel"/>
    <w:tmpl w:val="2A6E2086"/>
    <w:lvl w:ilvl="0" w:tplc="40009AD4">
      <w:start w:val="12"/>
      <w:numFmt w:val="bullet"/>
      <w:lvlText w:val="-"/>
      <w:lvlJc w:val="left"/>
      <w:pPr>
        <w:ind w:left="1504" w:hanging="360"/>
      </w:pPr>
      <w:rPr>
        <w:rFonts w:ascii="TH SarabunPSK" w:eastAsia="Calibri" w:hAnsi="TH SarabunPSK" w:cs="TH SarabunPSK" w:hint="default"/>
        <w:color w:val="050505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4" w15:restartNumberingAfterBreak="0">
    <w:nsid w:val="0F2E0993"/>
    <w:multiLevelType w:val="hybridMultilevel"/>
    <w:tmpl w:val="198455EE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5" w15:restartNumberingAfterBreak="0">
    <w:nsid w:val="12A27DB2"/>
    <w:multiLevelType w:val="hybridMultilevel"/>
    <w:tmpl w:val="3634D548"/>
    <w:lvl w:ilvl="0" w:tplc="B8CE4924">
      <w:numFmt w:val="bullet"/>
      <w:lvlText w:val="-"/>
      <w:lvlJc w:val="left"/>
      <w:pPr>
        <w:ind w:left="2520" w:hanging="360"/>
      </w:pPr>
      <w:rPr>
        <w:rFonts w:ascii="TH SarabunIT๙" w:eastAsia="Calibri" w:hAnsi="TH SarabunIT๙" w:cs="TH SarabunIT๙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4CE48AD"/>
    <w:multiLevelType w:val="hybridMultilevel"/>
    <w:tmpl w:val="3B383C6C"/>
    <w:lvl w:ilvl="0" w:tplc="05304AE8">
      <w:start w:val="14"/>
      <w:numFmt w:val="bullet"/>
      <w:lvlText w:val="-"/>
      <w:lvlJc w:val="left"/>
      <w:pPr>
        <w:ind w:left="1494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9B577E0"/>
    <w:multiLevelType w:val="hybridMultilevel"/>
    <w:tmpl w:val="16BEB5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B821377"/>
    <w:multiLevelType w:val="hybridMultilevel"/>
    <w:tmpl w:val="D5D84220"/>
    <w:lvl w:ilvl="0" w:tplc="3C04CAE8">
      <w:start w:val="1"/>
      <w:numFmt w:val="bullet"/>
      <w:lvlText w:val="-"/>
      <w:lvlJc w:val="left"/>
      <w:pPr>
        <w:ind w:left="1996" w:hanging="360"/>
      </w:pPr>
      <w:rPr>
        <w:rFonts w:ascii="TH SarabunIT๙" w:eastAsia="+mn-ea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1CB1636A"/>
    <w:multiLevelType w:val="hybridMultilevel"/>
    <w:tmpl w:val="AAE82A20"/>
    <w:lvl w:ilvl="0" w:tplc="034A9DB4">
      <w:start w:val="1"/>
      <w:numFmt w:val="bullet"/>
      <w:lvlText w:val="-"/>
      <w:lvlJc w:val="left"/>
      <w:pPr>
        <w:ind w:left="720" w:hanging="360"/>
      </w:pPr>
      <w:rPr>
        <w:rFonts w:ascii="TH SarabunIT๙" w:eastAsia="+mn-ea" w:hAnsi="TH SarabunIT๙" w:cs="TH SarabunIT๙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22D2E"/>
    <w:multiLevelType w:val="hybridMultilevel"/>
    <w:tmpl w:val="1062F74A"/>
    <w:lvl w:ilvl="0" w:tplc="84B6DD52">
      <w:start w:val="1"/>
      <w:numFmt w:val="bullet"/>
      <w:lvlText w:val="-"/>
      <w:lvlJc w:val="left"/>
      <w:pPr>
        <w:ind w:left="1996" w:hanging="360"/>
      </w:pPr>
      <w:rPr>
        <w:rFonts w:ascii="TH SarabunIT๙" w:eastAsia="+mn-ea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DF200DE"/>
    <w:multiLevelType w:val="hybridMultilevel"/>
    <w:tmpl w:val="77D22430"/>
    <w:lvl w:ilvl="0" w:tplc="43660B44">
      <w:numFmt w:val="bullet"/>
      <w:lvlText w:val="-"/>
      <w:lvlJc w:val="left"/>
      <w:pPr>
        <w:ind w:left="1778" w:hanging="360"/>
      </w:pPr>
      <w:rPr>
        <w:rFonts w:ascii="TH SarabunIT๙" w:eastAsia="+mn-e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225D1567"/>
    <w:multiLevelType w:val="hybridMultilevel"/>
    <w:tmpl w:val="933C10A4"/>
    <w:lvl w:ilvl="0" w:tplc="04090001">
      <w:start w:val="1"/>
      <w:numFmt w:val="bullet"/>
      <w:lvlText w:val=""/>
      <w:lvlJc w:val="left"/>
      <w:pPr>
        <w:ind w:left="1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13" w15:restartNumberingAfterBreak="0">
    <w:nsid w:val="25BD7658"/>
    <w:multiLevelType w:val="hybridMultilevel"/>
    <w:tmpl w:val="C79A0D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91E23FA"/>
    <w:multiLevelType w:val="hybridMultilevel"/>
    <w:tmpl w:val="C6985BA6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293641EA"/>
    <w:multiLevelType w:val="hybridMultilevel"/>
    <w:tmpl w:val="D7C41C3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2A9B3DAF"/>
    <w:multiLevelType w:val="hybridMultilevel"/>
    <w:tmpl w:val="DB1A250C"/>
    <w:lvl w:ilvl="0" w:tplc="7FB2643A">
      <w:numFmt w:val="bullet"/>
      <w:lvlText w:val="-"/>
      <w:lvlJc w:val="left"/>
      <w:pPr>
        <w:ind w:left="1069" w:hanging="360"/>
      </w:pPr>
      <w:rPr>
        <w:rFonts w:ascii="TH SarabunIT๙" w:eastAsia="Calibri" w:hAnsi="TH SarabunIT๙" w:cs="TH SarabunIT๙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C5033A7"/>
    <w:multiLevelType w:val="hybridMultilevel"/>
    <w:tmpl w:val="F55A0DD8"/>
    <w:lvl w:ilvl="0" w:tplc="5DF029EA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E663D0D"/>
    <w:multiLevelType w:val="hybridMultilevel"/>
    <w:tmpl w:val="949CCC4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ED27194"/>
    <w:multiLevelType w:val="hybridMultilevel"/>
    <w:tmpl w:val="982EAF64"/>
    <w:lvl w:ilvl="0" w:tplc="FC54B1BA">
      <w:numFmt w:val="bullet"/>
      <w:lvlText w:val="-"/>
      <w:lvlJc w:val="left"/>
      <w:pPr>
        <w:ind w:left="720" w:hanging="360"/>
      </w:pPr>
      <w:rPr>
        <w:rFonts w:ascii="TH SarabunIT๙" w:eastAsia="+mn-e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BD4ABA"/>
    <w:multiLevelType w:val="hybridMultilevel"/>
    <w:tmpl w:val="7A22CF50"/>
    <w:lvl w:ilvl="0" w:tplc="EB7A3AF0">
      <w:numFmt w:val="bullet"/>
      <w:lvlText w:val="-"/>
      <w:lvlJc w:val="left"/>
      <w:pPr>
        <w:ind w:left="1069" w:hanging="360"/>
      </w:pPr>
      <w:rPr>
        <w:rFonts w:ascii="TH SarabunIT๙" w:eastAsia="Calibri" w:hAnsi="TH SarabunIT๙" w:cs="TH SarabunIT๙" w:hint="default"/>
        <w:b w:val="0"/>
        <w:bCs/>
        <w:color w:val="auto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27B601D"/>
    <w:multiLevelType w:val="hybridMultilevel"/>
    <w:tmpl w:val="89D40634"/>
    <w:lvl w:ilvl="0" w:tplc="6788565C">
      <w:start w:val="1"/>
      <w:numFmt w:val="bullet"/>
      <w:lvlText w:val="-"/>
      <w:lvlJc w:val="left"/>
      <w:pPr>
        <w:ind w:left="1211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5E013CD"/>
    <w:multiLevelType w:val="hybridMultilevel"/>
    <w:tmpl w:val="C2B66482"/>
    <w:lvl w:ilvl="0" w:tplc="0409000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23" w15:restartNumberingAfterBreak="0">
    <w:nsid w:val="3BA204B1"/>
    <w:multiLevelType w:val="hybridMultilevel"/>
    <w:tmpl w:val="7778CEFE"/>
    <w:lvl w:ilvl="0" w:tplc="3DD43B7C">
      <w:numFmt w:val="bullet"/>
      <w:lvlText w:val="-"/>
      <w:lvlJc w:val="left"/>
      <w:pPr>
        <w:ind w:left="720" w:hanging="360"/>
      </w:pPr>
      <w:rPr>
        <w:rFonts w:ascii="TH SarabunIT๙" w:eastAsia="+mn-e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94DB7"/>
    <w:multiLevelType w:val="hybridMultilevel"/>
    <w:tmpl w:val="37808732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439C0CE7"/>
    <w:multiLevelType w:val="hybridMultilevel"/>
    <w:tmpl w:val="49B634E8"/>
    <w:lvl w:ilvl="0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 w15:restartNumberingAfterBreak="0">
    <w:nsid w:val="44C44AAA"/>
    <w:multiLevelType w:val="hybridMultilevel"/>
    <w:tmpl w:val="D9205204"/>
    <w:lvl w:ilvl="0" w:tplc="F3D00A8C">
      <w:start w:val="11"/>
      <w:numFmt w:val="bullet"/>
      <w:lvlText w:val="-"/>
      <w:lvlJc w:val="left"/>
      <w:pPr>
        <w:ind w:left="1069" w:hanging="360"/>
      </w:pPr>
      <w:rPr>
        <w:rFonts w:ascii="TH SarabunIT๙" w:eastAsia="Calibri" w:hAnsi="TH SarabunIT๙" w:cs="TH SarabunIT๙" w:hint="default"/>
        <w:b w:val="0"/>
        <w:bCs/>
        <w:u w:val="none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48A47D8A"/>
    <w:multiLevelType w:val="hybridMultilevel"/>
    <w:tmpl w:val="8B420612"/>
    <w:lvl w:ilvl="0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8" w15:restartNumberingAfterBreak="0">
    <w:nsid w:val="49C84577"/>
    <w:multiLevelType w:val="hybridMultilevel"/>
    <w:tmpl w:val="7D92ABF6"/>
    <w:lvl w:ilvl="0" w:tplc="2B90B8BC">
      <w:start w:val="2"/>
      <w:numFmt w:val="bullet"/>
      <w:lvlText w:val="-"/>
      <w:lvlJc w:val="left"/>
      <w:pPr>
        <w:ind w:left="1494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 w15:restartNumberingAfterBreak="0">
    <w:nsid w:val="507D0BB8"/>
    <w:multiLevelType w:val="hybridMultilevel"/>
    <w:tmpl w:val="6EA2C762"/>
    <w:lvl w:ilvl="0" w:tplc="04090001">
      <w:start w:val="1"/>
      <w:numFmt w:val="bullet"/>
      <w:lvlText w:val=""/>
      <w:lvlJc w:val="left"/>
      <w:pPr>
        <w:ind w:left="19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abstractNum w:abstractNumId="30" w15:restartNumberingAfterBreak="0">
    <w:nsid w:val="54F44A3A"/>
    <w:multiLevelType w:val="hybridMultilevel"/>
    <w:tmpl w:val="BE72CBAE"/>
    <w:lvl w:ilvl="0" w:tplc="040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31" w15:restartNumberingAfterBreak="0">
    <w:nsid w:val="603F0F98"/>
    <w:multiLevelType w:val="hybridMultilevel"/>
    <w:tmpl w:val="EEDCFF5C"/>
    <w:lvl w:ilvl="0" w:tplc="04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2" w15:restartNumberingAfterBreak="0">
    <w:nsid w:val="630928A7"/>
    <w:multiLevelType w:val="hybridMultilevel"/>
    <w:tmpl w:val="B258799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67476B0A"/>
    <w:multiLevelType w:val="hybridMultilevel"/>
    <w:tmpl w:val="7A245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922A9F"/>
    <w:multiLevelType w:val="hybridMultilevel"/>
    <w:tmpl w:val="004E2876"/>
    <w:lvl w:ilvl="0" w:tplc="A1FE3AAA">
      <w:start w:val="1"/>
      <w:numFmt w:val="decimal"/>
      <w:lvlText w:val="%1."/>
      <w:lvlJc w:val="left"/>
      <w:pPr>
        <w:ind w:left="1636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5" w15:restartNumberingAfterBreak="0">
    <w:nsid w:val="6D96679C"/>
    <w:multiLevelType w:val="hybridMultilevel"/>
    <w:tmpl w:val="EDA8E564"/>
    <w:lvl w:ilvl="0" w:tplc="C6F417A8">
      <w:start w:val="1"/>
      <w:numFmt w:val="bullet"/>
      <w:lvlText w:val="-"/>
      <w:lvlJc w:val="left"/>
      <w:pPr>
        <w:ind w:left="1211" w:hanging="360"/>
      </w:pPr>
      <w:rPr>
        <w:rFonts w:ascii="TH SarabunIT๙" w:eastAsia="Calibri" w:hAnsi="TH SarabunIT๙" w:cs="TH SarabunIT๙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 w15:restartNumberingAfterBreak="0">
    <w:nsid w:val="6E7301B5"/>
    <w:multiLevelType w:val="hybridMultilevel"/>
    <w:tmpl w:val="6540AA4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6EBD2602"/>
    <w:multiLevelType w:val="hybridMultilevel"/>
    <w:tmpl w:val="AA76FBC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8" w15:restartNumberingAfterBreak="0">
    <w:nsid w:val="70194EFD"/>
    <w:multiLevelType w:val="hybridMultilevel"/>
    <w:tmpl w:val="8968F0C6"/>
    <w:lvl w:ilvl="0" w:tplc="1ECE23F4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0477C"/>
    <w:multiLevelType w:val="hybridMultilevel"/>
    <w:tmpl w:val="4C2E0914"/>
    <w:lvl w:ilvl="0" w:tplc="9328FFD4">
      <w:numFmt w:val="bullet"/>
      <w:lvlText w:val="-"/>
      <w:lvlJc w:val="left"/>
      <w:pPr>
        <w:ind w:left="1636" w:hanging="360"/>
      </w:pPr>
      <w:rPr>
        <w:rFonts w:ascii="TH SarabunIT๙" w:eastAsia="+mn-ea" w:hAnsi="TH SarabunIT๙" w:cs="TH SarabunIT๙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0" w15:restartNumberingAfterBreak="0">
    <w:nsid w:val="7D533CD2"/>
    <w:multiLevelType w:val="hybridMultilevel"/>
    <w:tmpl w:val="F222C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3"/>
  </w:num>
  <w:num w:numId="4">
    <w:abstractNumId w:val="12"/>
  </w:num>
  <w:num w:numId="5">
    <w:abstractNumId w:val="13"/>
  </w:num>
  <w:num w:numId="6">
    <w:abstractNumId w:val="37"/>
  </w:num>
  <w:num w:numId="7">
    <w:abstractNumId w:val="15"/>
  </w:num>
  <w:num w:numId="8">
    <w:abstractNumId w:val="32"/>
  </w:num>
  <w:num w:numId="9">
    <w:abstractNumId w:val="30"/>
  </w:num>
  <w:num w:numId="10">
    <w:abstractNumId w:val="17"/>
  </w:num>
  <w:num w:numId="11">
    <w:abstractNumId w:val="33"/>
  </w:num>
  <w:num w:numId="12">
    <w:abstractNumId w:val="1"/>
  </w:num>
  <w:num w:numId="13">
    <w:abstractNumId w:val="38"/>
  </w:num>
  <w:num w:numId="14">
    <w:abstractNumId w:val="21"/>
  </w:num>
  <w:num w:numId="15">
    <w:abstractNumId w:val="35"/>
  </w:num>
  <w:num w:numId="16">
    <w:abstractNumId w:val="5"/>
  </w:num>
  <w:num w:numId="17">
    <w:abstractNumId w:val="40"/>
  </w:num>
  <w:num w:numId="18">
    <w:abstractNumId w:val="29"/>
  </w:num>
  <w:num w:numId="19">
    <w:abstractNumId w:val="22"/>
  </w:num>
  <w:num w:numId="20">
    <w:abstractNumId w:val="28"/>
  </w:num>
  <w:num w:numId="21">
    <w:abstractNumId w:val="24"/>
  </w:num>
  <w:num w:numId="22">
    <w:abstractNumId w:val="7"/>
  </w:num>
  <w:num w:numId="23">
    <w:abstractNumId w:val="6"/>
  </w:num>
  <w:num w:numId="24">
    <w:abstractNumId w:val="14"/>
  </w:num>
  <w:num w:numId="25">
    <w:abstractNumId w:val="18"/>
  </w:num>
  <w:num w:numId="26">
    <w:abstractNumId w:val="36"/>
  </w:num>
  <w:num w:numId="27">
    <w:abstractNumId w:val="16"/>
  </w:num>
  <w:num w:numId="28">
    <w:abstractNumId w:val="25"/>
  </w:num>
  <w:num w:numId="29">
    <w:abstractNumId w:val="23"/>
  </w:num>
  <w:num w:numId="30">
    <w:abstractNumId w:val="11"/>
  </w:num>
  <w:num w:numId="31">
    <w:abstractNumId w:val="19"/>
  </w:num>
  <w:num w:numId="32">
    <w:abstractNumId w:val="39"/>
  </w:num>
  <w:num w:numId="33">
    <w:abstractNumId w:val="34"/>
  </w:num>
  <w:num w:numId="34">
    <w:abstractNumId w:val="9"/>
  </w:num>
  <w:num w:numId="35">
    <w:abstractNumId w:val="0"/>
  </w:num>
  <w:num w:numId="36">
    <w:abstractNumId w:val="27"/>
  </w:num>
  <w:num w:numId="37">
    <w:abstractNumId w:val="8"/>
  </w:num>
  <w:num w:numId="38">
    <w:abstractNumId w:val="10"/>
  </w:num>
  <w:num w:numId="39">
    <w:abstractNumId w:val="31"/>
  </w:num>
  <w:num w:numId="40">
    <w:abstractNumId w:val="2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64"/>
    <w:rsid w:val="000038B2"/>
    <w:rsid w:val="00007C86"/>
    <w:rsid w:val="00013949"/>
    <w:rsid w:val="00013A05"/>
    <w:rsid w:val="0003149E"/>
    <w:rsid w:val="000346E4"/>
    <w:rsid w:val="00042711"/>
    <w:rsid w:val="00042A79"/>
    <w:rsid w:val="00044913"/>
    <w:rsid w:val="000463E3"/>
    <w:rsid w:val="00047E06"/>
    <w:rsid w:val="00054C91"/>
    <w:rsid w:val="00057EBD"/>
    <w:rsid w:val="000664B1"/>
    <w:rsid w:val="00070410"/>
    <w:rsid w:val="00080080"/>
    <w:rsid w:val="00085656"/>
    <w:rsid w:val="000865CB"/>
    <w:rsid w:val="0008708A"/>
    <w:rsid w:val="00087AB5"/>
    <w:rsid w:val="000A06DC"/>
    <w:rsid w:val="000B0D35"/>
    <w:rsid w:val="000B2119"/>
    <w:rsid w:val="000B2BB0"/>
    <w:rsid w:val="000B38A3"/>
    <w:rsid w:val="000B7007"/>
    <w:rsid w:val="000C0DD7"/>
    <w:rsid w:val="000C407A"/>
    <w:rsid w:val="000C4110"/>
    <w:rsid w:val="000D1576"/>
    <w:rsid w:val="000D3844"/>
    <w:rsid w:val="000D4C5D"/>
    <w:rsid w:val="000E5E6A"/>
    <w:rsid w:val="000E7CB3"/>
    <w:rsid w:val="000F082D"/>
    <w:rsid w:val="000F15FB"/>
    <w:rsid w:val="00100965"/>
    <w:rsid w:val="00103E5B"/>
    <w:rsid w:val="00107B37"/>
    <w:rsid w:val="001107A0"/>
    <w:rsid w:val="00111CBD"/>
    <w:rsid w:val="00115BBE"/>
    <w:rsid w:val="00123C03"/>
    <w:rsid w:val="00123F82"/>
    <w:rsid w:val="00131FAF"/>
    <w:rsid w:val="001342E5"/>
    <w:rsid w:val="001422F3"/>
    <w:rsid w:val="00144547"/>
    <w:rsid w:val="00146BDA"/>
    <w:rsid w:val="001471CB"/>
    <w:rsid w:val="001513A6"/>
    <w:rsid w:val="001520BF"/>
    <w:rsid w:val="00153BC4"/>
    <w:rsid w:val="0015650E"/>
    <w:rsid w:val="0016022E"/>
    <w:rsid w:val="00161780"/>
    <w:rsid w:val="00161C8D"/>
    <w:rsid w:val="00170981"/>
    <w:rsid w:val="00170A47"/>
    <w:rsid w:val="0017139F"/>
    <w:rsid w:val="0017247E"/>
    <w:rsid w:val="00173B80"/>
    <w:rsid w:val="00177EAA"/>
    <w:rsid w:val="00182BC4"/>
    <w:rsid w:val="00184071"/>
    <w:rsid w:val="00184846"/>
    <w:rsid w:val="0018560C"/>
    <w:rsid w:val="001911E6"/>
    <w:rsid w:val="00194110"/>
    <w:rsid w:val="001A1A50"/>
    <w:rsid w:val="001A3A69"/>
    <w:rsid w:val="001A45B1"/>
    <w:rsid w:val="001A67DB"/>
    <w:rsid w:val="001B289D"/>
    <w:rsid w:val="001B3841"/>
    <w:rsid w:val="001B7B7B"/>
    <w:rsid w:val="001C1A9E"/>
    <w:rsid w:val="001C2944"/>
    <w:rsid w:val="001C4375"/>
    <w:rsid w:val="001D0B1B"/>
    <w:rsid w:val="001D1D65"/>
    <w:rsid w:val="001D2512"/>
    <w:rsid w:val="001D2A40"/>
    <w:rsid w:val="001E0A03"/>
    <w:rsid w:val="001E12C7"/>
    <w:rsid w:val="001E2190"/>
    <w:rsid w:val="001E6425"/>
    <w:rsid w:val="001F1FF0"/>
    <w:rsid w:val="001F22D2"/>
    <w:rsid w:val="001F3D0B"/>
    <w:rsid w:val="001F483B"/>
    <w:rsid w:val="001F791E"/>
    <w:rsid w:val="00203271"/>
    <w:rsid w:val="00203FF9"/>
    <w:rsid w:val="0021248C"/>
    <w:rsid w:val="00215655"/>
    <w:rsid w:val="00215F0B"/>
    <w:rsid w:val="00217A5F"/>
    <w:rsid w:val="00220AC9"/>
    <w:rsid w:val="002214BE"/>
    <w:rsid w:val="002274F4"/>
    <w:rsid w:val="00233C33"/>
    <w:rsid w:val="0024347C"/>
    <w:rsid w:val="00243BCC"/>
    <w:rsid w:val="00245DF3"/>
    <w:rsid w:val="00247421"/>
    <w:rsid w:val="00262A51"/>
    <w:rsid w:val="00267D0D"/>
    <w:rsid w:val="0027020F"/>
    <w:rsid w:val="00272BD5"/>
    <w:rsid w:val="00274007"/>
    <w:rsid w:val="00285CAD"/>
    <w:rsid w:val="002924C3"/>
    <w:rsid w:val="00292BD7"/>
    <w:rsid w:val="00294784"/>
    <w:rsid w:val="002956F4"/>
    <w:rsid w:val="002A2AE7"/>
    <w:rsid w:val="002A2EE4"/>
    <w:rsid w:val="002A3DB8"/>
    <w:rsid w:val="002A47F9"/>
    <w:rsid w:val="002A5568"/>
    <w:rsid w:val="002A73C3"/>
    <w:rsid w:val="002B0097"/>
    <w:rsid w:val="002B1DA7"/>
    <w:rsid w:val="002B36A1"/>
    <w:rsid w:val="002B36C4"/>
    <w:rsid w:val="002B45DE"/>
    <w:rsid w:val="002C0C63"/>
    <w:rsid w:val="002C3DF7"/>
    <w:rsid w:val="002C77A0"/>
    <w:rsid w:val="002D2A97"/>
    <w:rsid w:val="002D471F"/>
    <w:rsid w:val="002D627F"/>
    <w:rsid w:val="002E1CFA"/>
    <w:rsid w:val="002E4832"/>
    <w:rsid w:val="002E622B"/>
    <w:rsid w:val="002F252C"/>
    <w:rsid w:val="002F7B35"/>
    <w:rsid w:val="00301AA8"/>
    <w:rsid w:val="00304434"/>
    <w:rsid w:val="00304E42"/>
    <w:rsid w:val="00305E95"/>
    <w:rsid w:val="003100B8"/>
    <w:rsid w:val="00316B99"/>
    <w:rsid w:val="00320206"/>
    <w:rsid w:val="0032041F"/>
    <w:rsid w:val="00321446"/>
    <w:rsid w:val="00323E99"/>
    <w:rsid w:val="00325F83"/>
    <w:rsid w:val="00326777"/>
    <w:rsid w:val="00327639"/>
    <w:rsid w:val="00333C81"/>
    <w:rsid w:val="00337740"/>
    <w:rsid w:val="00340164"/>
    <w:rsid w:val="00340FFC"/>
    <w:rsid w:val="003424E6"/>
    <w:rsid w:val="00342F37"/>
    <w:rsid w:val="003445BD"/>
    <w:rsid w:val="00347CA0"/>
    <w:rsid w:val="0035160B"/>
    <w:rsid w:val="00360774"/>
    <w:rsid w:val="003623C4"/>
    <w:rsid w:val="00363E9C"/>
    <w:rsid w:val="00370331"/>
    <w:rsid w:val="00370841"/>
    <w:rsid w:val="003708A1"/>
    <w:rsid w:val="003740AF"/>
    <w:rsid w:val="0037599A"/>
    <w:rsid w:val="0037629E"/>
    <w:rsid w:val="00382994"/>
    <w:rsid w:val="003849A6"/>
    <w:rsid w:val="003863CD"/>
    <w:rsid w:val="00390EBF"/>
    <w:rsid w:val="0039277D"/>
    <w:rsid w:val="00394781"/>
    <w:rsid w:val="00395F7F"/>
    <w:rsid w:val="003965FC"/>
    <w:rsid w:val="003973D3"/>
    <w:rsid w:val="003A4B05"/>
    <w:rsid w:val="003A5974"/>
    <w:rsid w:val="003A7788"/>
    <w:rsid w:val="003B41AD"/>
    <w:rsid w:val="003B485A"/>
    <w:rsid w:val="003C0B6E"/>
    <w:rsid w:val="003C6E8F"/>
    <w:rsid w:val="003D0DCC"/>
    <w:rsid w:val="003D1401"/>
    <w:rsid w:val="003D62A9"/>
    <w:rsid w:val="003D73C9"/>
    <w:rsid w:val="003D7DBD"/>
    <w:rsid w:val="003E07D8"/>
    <w:rsid w:val="003E14A1"/>
    <w:rsid w:val="003E363F"/>
    <w:rsid w:val="003E41C7"/>
    <w:rsid w:val="003E6E35"/>
    <w:rsid w:val="003F0D89"/>
    <w:rsid w:val="003F1271"/>
    <w:rsid w:val="003F2D8D"/>
    <w:rsid w:val="003F2DE3"/>
    <w:rsid w:val="00401FA7"/>
    <w:rsid w:val="004040FA"/>
    <w:rsid w:val="0040482E"/>
    <w:rsid w:val="004055B2"/>
    <w:rsid w:val="00406459"/>
    <w:rsid w:val="004131FA"/>
    <w:rsid w:val="00425AD0"/>
    <w:rsid w:val="004263F6"/>
    <w:rsid w:val="0043114B"/>
    <w:rsid w:val="00431A6A"/>
    <w:rsid w:val="00433AB2"/>
    <w:rsid w:val="00436E81"/>
    <w:rsid w:val="00436E8F"/>
    <w:rsid w:val="00450702"/>
    <w:rsid w:val="00450D8C"/>
    <w:rsid w:val="00450F40"/>
    <w:rsid w:val="00464352"/>
    <w:rsid w:val="00473F69"/>
    <w:rsid w:val="00482B76"/>
    <w:rsid w:val="00483331"/>
    <w:rsid w:val="00483761"/>
    <w:rsid w:val="00484064"/>
    <w:rsid w:val="0049037E"/>
    <w:rsid w:val="00493C57"/>
    <w:rsid w:val="004947C7"/>
    <w:rsid w:val="00497966"/>
    <w:rsid w:val="004A0CAC"/>
    <w:rsid w:val="004A1041"/>
    <w:rsid w:val="004A6982"/>
    <w:rsid w:val="004A69DE"/>
    <w:rsid w:val="004B04EC"/>
    <w:rsid w:val="004B3AC2"/>
    <w:rsid w:val="004B5A34"/>
    <w:rsid w:val="004C21C1"/>
    <w:rsid w:val="004C3045"/>
    <w:rsid w:val="004C31C6"/>
    <w:rsid w:val="004C5324"/>
    <w:rsid w:val="004C5B49"/>
    <w:rsid w:val="004C5EFA"/>
    <w:rsid w:val="004D211D"/>
    <w:rsid w:val="004D441B"/>
    <w:rsid w:val="004D4EC1"/>
    <w:rsid w:val="004D52CE"/>
    <w:rsid w:val="004E3E8D"/>
    <w:rsid w:val="004E49F5"/>
    <w:rsid w:val="004E6694"/>
    <w:rsid w:val="004E783A"/>
    <w:rsid w:val="004F089E"/>
    <w:rsid w:val="004F338C"/>
    <w:rsid w:val="004F3CFF"/>
    <w:rsid w:val="004F6290"/>
    <w:rsid w:val="00506465"/>
    <w:rsid w:val="00507630"/>
    <w:rsid w:val="00510436"/>
    <w:rsid w:val="00516BED"/>
    <w:rsid w:val="005217F3"/>
    <w:rsid w:val="005219F0"/>
    <w:rsid w:val="00521A82"/>
    <w:rsid w:val="00527013"/>
    <w:rsid w:val="00531E73"/>
    <w:rsid w:val="005346E8"/>
    <w:rsid w:val="00535554"/>
    <w:rsid w:val="0053579F"/>
    <w:rsid w:val="00537F54"/>
    <w:rsid w:val="00540824"/>
    <w:rsid w:val="0054348F"/>
    <w:rsid w:val="00546EBE"/>
    <w:rsid w:val="00556C34"/>
    <w:rsid w:val="0055732D"/>
    <w:rsid w:val="00562DB3"/>
    <w:rsid w:val="00566B55"/>
    <w:rsid w:val="00571256"/>
    <w:rsid w:val="005729FA"/>
    <w:rsid w:val="00572D07"/>
    <w:rsid w:val="005743FA"/>
    <w:rsid w:val="00580898"/>
    <w:rsid w:val="005850B6"/>
    <w:rsid w:val="0058592B"/>
    <w:rsid w:val="0058687C"/>
    <w:rsid w:val="0059547D"/>
    <w:rsid w:val="005A23B7"/>
    <w:rsid w:val="005A5DCB"/>
    <w:rsid w:val="005B3E53"/>
    <w:rsid w:val="005B4F5F"/>
    <w:rsid w:val="005B6A64"/>
    <w:rsid w:val="005C0084"/>
    <w:rsid w:val="005C194F"/>
    <w:rsid w:val="005C3AA2"/>
    <w:rsid w:val="005D4C89"/>
    <w:rsid w:val="005D6C61"/>
    <w:rsid w:val="005E029A"/>
    <w:rsid w:val="005E7470"/>
    <w:rsid w:val="005F1472"/>
    <w:rsid w:val="005F1884"/>
    <w:rsid w:val="005F408A"/>
    <w:rsid w:val="005F54CA"/>
    <w:rsid w:val="005F758C"/>
    <w:rsid w:val="006022CF"/>
    <w:rsid w:val="00602E77"/>
    <w:rsid w:val="00603BA3"/>
    <w:rsid w:val="00604022"/>
    <w:rsid w:val="0060654A"/>
    <w:rsid w:val="00610126"/>
    <w:rsid w:val="006134A1"/>
    <w:rsid w:val="00614F0A"/>
    <w:rsid w:val="00633529"/>
    <w:rsid w:val="006347BF"/>
    <w:rsid w:val="00634E07"/>
    <w:rsid w:val="0063535B"/>
    <w:rsid w:val="0063710B"/>
    <w:rsid w:val="00640370"/>
    <w:rsid w:val="006410C6"/>
    <w:rsid w:val="00647869"/>
    <w:rsid w:val="00653411"/>
    <w:rsid w:val="00656FA6"/>
    <w:rsid w:val="00657D34"/>
    <w:rsid w:val="0066322A"/>
    <w:rsid w:val="0066487A"/>
    <w:rsid w:val="0067790F"/>
    <w:rsid w:val="00677D70"/>
    <w:rsid w:val="00681BE0"/>
    <w:rsid w:val="00681E06"/>
    <w:rsid w:val="00685272"/>
    <w:rsid w:val="006A044D"/>
    <w:rsid w:val="006A110F"/>
    <w:rsid w:val="006A1D57"/>
    <w:rsid w:val="006A20AE"/>
    <w:rsid w:val="006A2391"/>
    <w:rsid w:val="006A3BC9"/>
    <w:rsid w:val="006A3D26"/>
    <w:rsid w:val="006A5F15"/>
    <w:rsid w:val="006A6CA7"/>
    <w:rsid w:val="006B2D14"/>
    <w:rsid w:val="006B439B"/>
    <w:rsid w:val="006C2916"/>
    <w:rsid w:val="006C6EA5"/>
    <w:rsid w:val="006C7779"/>
    <w:rsid w:val="006D227E"/>
    <w:rsid w:val="006D76F8"/>
    <w:rsid w:val="006E26FD"/>
    <w:rsid w:val="006E6552"/>
    <w:rsid w:val="006E72C4"/>
    <w:rsid w:val="006F25AA"/>
    <w:rsid w:val="00704458"/>
    <w:rsid w:val="00705387"/>
    <w:rsid w:val="00707271"/>
    <w:rsid w:val="00707BD1"/>
    <w:rsid w:val="00707F5D"/>
    <w:rsid w:val="007104E7"/>
    <w:rsid w:val="007136F5"/>
    <w:rsid w:val="007155D6"/>
    <w:rsid w:val="0071644B"/>
    <w:rsid w:val="00722EDA"/>
    <w:rsid w:val="00725339"/>
    <w:rsid w:val="007262DE"/>
    <w:rsid w:val="007308CB"/>
    <w:rsid w:val="00731245"/>
    <w:rsid w:val="0073525F"/>
    <w:rsid w:val="00735905"/>
    <w:rsid w:val="007473A5"/>
    <w:rsid w:val="00751604"/>
    <w:rsid w:val="00752AB6"/>
    <w:rsid w:val="00753E8D"/>
    <w:rsid w:val="00753EFB"/>
    <w:rsid w:val="00760B19"/>
    <w:rsid w:val="00764296"/>
    <w:rsid w:val="00765184"/>
    <w:rsid w:val="00772583"/>
    <w:rsid w:val="007745F6"/>
    <w:rsid w:val="00774CA0"/>
    <w:rsid w:val="00775F68"/>
    <w:rsid w:val="007760EE"/>
    <w:rsid w:val="007914BA"/>
    <w:rsid w:val="007924C3"/>
    <w:rsid w:val="00792C7C"/>
    <w:rsid w:val="0079666D"/>
    <w:rsid w:val="0079758C"/>
    <w:rsid w:val="00797796"/>
    <w:rsid w:val="007B595C"/>
    <w:rsid w:val="007B6CF2"/>
    <w:rsid w:val="007B6DE2"/>
    <w:rsid w:val="007C065E"/>
    <w:rsid w:val="007C1286"/>
    <w:rsid w:val="007C136B"/>
    <w:rsid w:val="007C3D5D"/>
    <w:rsid w:val="007C59AF"/>
    <w:rsid w:val="007C76BC"/>
    <w:rsid w:val="007D125A"/>
    <w:rsid w:val="007D2BFF"/>
    <w:rsid w:val="007E4D37"/>
    <w:rsid w:val="007E5A25"/>
    <w:rsid w:val="007F397F"/>
    <w:rsid w:val="007F433B"/>
    <w:rsid w:val="007F6C5F"/>
    <w:rsid w:val="007F72AF"/>
    <w:rsid w:val="007F76BC"/>
    <w:rsid w:val="007F7D69"/>
    <w:rsid w:val="00800E42"/>
    <w:rsid w:val="00803BBA"/>
    <w:rsid w:val="00804233"/>
    <w:rsid w:val="00807228"/>
    <w:rsid w:val="00812891"/>
    <w:rsid w:val="00817856"/>
    <w:rsid w:val="00835432"/>
    <w:rsid w:val="008354A8"/>
    <w:rsid w:val="00835FD2"/>
    <w:rsid w:val="00844823"/>
    <w:rsid w:val="0084645B"/>
    <w:rsid w:val="00847E49"/>
    <w:rsid w:val="00855FEC"/>
    <w:rsid w:val="0085715D"/>
    <w:rsid w:val="00857B8C"/>
    <w:rsid w:val="008621F6"/>
    <w:rsid w:val="00862567"/>
    <w:rsid w:val="008639AE"/>
    <w:rsid w:val="008645D8"/>
    <w:rsid w:val="008660F8"/>
    <w:rsid w:val="008700B3"/>
    <w:rsid w:val="00871D51"/>
    <w:rsid w:val="00872181"/>
    <w:rsid w:val="0087791F"/>
    <w:rsid w:val="00881B6C"/>
    <w:rsid w:val="00884B38"/>
    <w:rsid w:val="0088511A"/>
    <w:rsid w:val="008869FA"/>
    <w:rsid w:val="008914BA"/>
    <w:rsid w:val="00891F2F"/>
    <w:rsid w:val="00892F47"/>
    <w:rsid w:val="00894262"/>
    <w:rsid w:val="008973E8"/>
    <w:rsid w:val="008A648F"/>
    <w:rsid w:val="008C27CE"/>
    <w:rsid w:val="008C69B1"/>
    <w:rsid w:val="008C73CF"/>
    <w:rsid w:val="008D27B1"/>
    <w:rsid w:val="008D4EC2"/>
    <w:rsid w:val="008E2F5D"/>
    <w:rsid w:val="008E3272"/>
    <w:rsid w:val="008F2DB6"/>
    <w:rsid w:val="008F503E"/>
    <w:rsid w:val="008F5062"/>
    <w:rsid w:val="008F680A"/>
    <w:rsid w:val="009010BB"/>
    <w:rsid w:val="00901A1D"/>
    <w:rsid w:val="00902274"/>
    <w:rsid w:val="00906DB3"/>
    <w:rsid w:val="00907F88"/>
    <w:rsid w:val="009144AE"/>
    <w:rsid w:val="009152AF"/>
    <w:rsid w:val="00916EFE"/>
    <w:rsid w:val="00917D00"/>
    <w:rsid w:val="00922E1E"/>
    <w:rsid w:val="00923E7A"/>
    <w:rsid w:val="009246C0"/>
    <w:rsid w:val="00926C5B"/>
    <w:rsid w:val="00934C12"/>
    <w:rsid w:val="00937258"/>
    <w:rsid w:val="00943B53"/>
    <w:rsid w:val="00950B65"/>
    <w:rsid w:val="00955CD2"/>
    <w:rsid w:val="00956AD1"/>
    <w:rsid w:val="009576AD"/>
    <w:rsid w:val="00960B9F"/>
    <w:rsid w:val="00967A09"/>
    <w:rsid w:val="00971318"/>
    <w:rsid w:val="009807ED"/>
    <w:rsid w:val="009809B0"/>
    <w:rsid w:val="00981421"/>
    <w:rsid w:val="0098710C"/>
    <w:rsid w:val="0099138D"/>
    <w:rsid w:val="009927BE"/>
    <w:rsid w:val="009A1A4F"/>
    <w:rsid w:val="009A4FF0"/>
    <w:rsid w:val="009A67AF"/>
    <w:rsid w:val="009B067F"/>
    <w:rsid w:val="009B41B4"/>
    <w:rsid w:val="009C31F5"/>
    <w:rsid w:val="009C5AF4"/>
    <w:rsid w:val="009D2451"/>
    <w:rsid w:val="009D5F26"/>
    <w:rsid w:val="009D7354"/>
    <w:rsid w:val="009D743A"/>
    <w:rsid w:val="009E4293"/>
    <w:rsid w:val="009F1342"/>
    <w:rsid w:val="009F2D50"/>
    <w:rsid w:val="009F3798"/>
    <w:rsid w:val="009F4414"/>
    <w:rsid w:val="009F4527"/>
    <w:rsid w:val="009F5039"/>
    <w:rsid w:val="009F5A15"/>
    <w:rsid w:val="00A000C8"/>
    <w:rsid w:val="00A0053A"/>
    <w:rsid w:val="00A0339C"/>
    <w:rsid w:val="00A03BC2"/>
    <w:rsid w:val="00A0587B"/>
    <w:rsid w:val="00A10407"/>
    <w:rsid w:val="00A114B0"/>
    <w:rsid w:val="00A115F3"/>
    <w:rsid w:val="00A146AF"/>
    <w:rsid w:val="00A170CB"/>
    <w:rsid w:val="00A173BA"/>
    <w:rsid w:val="00A1755B"/>
    <w:rsid w:val="00A21081"/>
    <w:rsid w:val="00A21686"/>
    <w:rsid w:val="00A23676"/>
    <w:rsid w:val="00A258A4"/>
    <w:rsid w:val="00A25D83"/>
    <w:rsid w:val="00A32353"/>
    <w:rsid w:val="00A32CAD"/>
    <w:rsid w:val="00A34E14"/>
    <w:rsid w:val="00A37AA9"/>
    <w:rsid w:val="00A428B1"/>
    <w:rsid w:val="00A42C24"/>
    <w:rsid w:val="00A42D71"/>
    <w:rsid w:val="00A42ECC"/>
    <w:rsid w:val="00A461E2"/>
    <w:rsid w:val="00A5101E"/>
    <w:rsid w:val="00A51804"/>
    <w:rsid w:val="00A51B83"/>
    <w:rsid w:val="00A60B2B"/>
    <w:rsid w:val="00A62A9E"/>
    <w:rsid w:val="00A65C88"/>
    <w:rsid w:val="00A71CFB"/>
    <w:rsid w:val="00A745AE"/>
    <w:rsid w:val="00A7504B"/>
    <w:rsid w:val="00A7673C"/>
    <w:rsid w:val="00A76EAA"/>
    <w:rsid w:val="00A77ED0"/>
    <w:rsid w:val="00A809A0"/>
    <w:rsid w:val="00A83500"/>
    <w:rsid w:val="00A83E0D"/>
    <w:rsid w:val="00A841ED"/>
    <w:rsid w:val="00A86868"/>
    <w:rsid w:val="00A91730"/>
    <w:rsid w:val="00A93146"/>
    <w:rsid w:val="00A9314D"/>
    <w:rsid w:val="00A9519B"/>
    <w:rsid w:val="00A969EB"/>
    <w:rsid w:val="00A972B9"/>
    <w:rsid w:val="00AA4FCD"/>
    <w:rsid w:val="00AA52C3"/>
    <w:rsid w:val="00AA68EF"/>
    <w:rsid w:val="00AB1006"/>
    <w:rsid w:val="00AB2BFC"/>
    <w:rsid w:val="00AB64BE"/>
    <w:rsid w:val="00AB679B"/>
    <w:rsid w:val="00AC0A80"/>
    <w:rsid w:val="00AC7423"/>
    <w:rsid w:val="00AC748B"/>
    <w:rsid w:val="00AD50B2"/>
    <w:rsid w:val="00AD6078"/>
    <w:rsid w:val="00AD62A6"/>
    <w:rsid w:val="00AE2344"/>
    <w:rsid w:val="00AE29B4"/>
    <w:rsid w:val="00AE2EE5"/>
    <w:rsid w:val="00AE4ABE"/>
    <w:rsid w:val="00AE6D36"/>
    <w:rsid w:val="00AE6F1A"/>
    <w:rsid w:val="00AE7C30"/>
    <w:rsid w:val="00AF1F77"/>
    <w:rsid w:val="00AF69A4"/>
    <w:rsid w:val="00B00075"/>
    <w:rsid w:val="00B0308A"/>
    <w:rsid w:val="00B070B7"/>
    <w:rsid w:val="00B10FFD"/>
    <w:rsid w:val="00B11239"/>
    <w:rsid w:val="00B11E87"/>
    <w:rsid w:val="00B13361"/>
    <w:rsid w:val="00B15F5D"/>
    <w:rsid w:val="00B17C0C"/>
    <w:rsid w:val="00B327C2"/>
    <w:rsid w:val="00B330A2"/>
    <w:rsid w:val="00B34F45"/>
    <w:rsid w:val="00B42C3A"/>
    <w:rsid w:val="00B47245"/>
    <w:rsid w:val="00B47686"/>
    <w:rsid w:val="00B51190"/>
    <w:rsid w:val="00B51BA6"/>
    <w:rsid w:val="00B626AA"/>
    <w:rsid w:val="00B62FAC"/>
    <w:rsid w:val="00B639A6"/>
    <w:rsid w:val="00B74057"/>
    <w:rsid w:val="00B76C59"/>
    <w:rsid w:val="00B77A29"/>
    <w:rsid w:val="00B77C9D"/>
    <w:rsid w:val="00B807B3"/>
    <w:rsid w:val="00B807D2"/>
    <w:rsid w:val="00B81E25"/>
    <w:rsid w:val="00B903D6"/>
    <w:rsid w:val="00B96559"/>
    <w:rsid w:val="00B9796B"/>
    <w:rsid w:val="00BA21F4"/>
    <w:rsid w:val="00BA75BA"/>
    <w:rsid w:val="00BB24C7"/>
    <w:rsid w:val="00BB2EEC"/>
    <w:rsid w:val="00BB346B"/>
    <w:rsid w:val="00BB6C73"/>
    <w:rsid w:val="00BC0037"/>
    <w:rsid w:val="00BD2DFA"/>
    <w:rsid w:val="00BE4613"/>
    <w:rsid w:val="00BE7671"/>
    <w:rsid w:val="00BF0BA2"/>
    <w:rsid w:val="00BF3673"/>
    <w:rsid w:val="00BF4346"/>
    <w:rsid w:val="00BF5784"/>
    <w:rsid w:val="00BF7B01"/>
    <w:rsid w:val="00C017B0"/>
    <w:rsid w:val="00C03063"/>
    <w:rsid w:val="00C04BE0"/>
    <w:rsid w:val="00C07E7C"/>
    <w:rsid w:val="00C16D5D"/>
    <w:rsid w:val="00C204B4"/>
    <w:rsid w:val="00C259C0"/>
    <w:rsid w:val="00C30CA1"/>
    <w:rsid w:val="00C3288D"/>
    <w:rsid w:val="00C32A62"/>
    <w:rsid w:val="00C32D2A"/>
    <w:rsid w:val="00C35379"/>
    <w:rsid w:val="00C40309"/>
    <w:rsid w:val="00C44F09"/>
    <w:rsid w:val="00C461D1"/>
    <w:rsid w:val="00C474A8"/>
    <w:rsid w:val="00C52AC7"/>
    <w:rsid w:val="00C53D2D"/>
    <w:rsid w:val="00C566D9"/>
    <w:rsid w:val="00C61E24"/>
    <w:rsid w:val="00C64B43"/>
    <w:rsid w:val="00C71E93"/>
    <w:rsid w:val="00C720C4"/>
    <w:rsid w:val="00C73424"/>
    <w:rsid w:val="00C76A38"/>
    <w:rsid w:val="00C77C31"/>
    <w:rsid w:val="00C800E2"/>
    <w:rsid w:val="00C801E3"/>
    <w:rsid w:val="00C8495E"/>
    <w:rsid w:val="00C84E47"/>
    <w:rsid w:val="00C9137B"/>
    <w:rsid w:val="00C9317A"/>
    <w:rsid w:val="00C93C07"/>
    <w:rsid w:val="00C96880"/>
    <w:rsid w:val="00C96C75"/>
    <w:rsid w:val="00C97168"/>
    <w:rsid w:val="00CA4D45"/>
    <w:rsid w:val="00CB42AF"/>
    <w:rsid w:val="00CB553D"/>
    <w:rsid w:val="00CC3DF4"/>
    <w:rsid w:val="00CC542D"/>
    <w:rsid w:val="00CC6722"/>
    <w:rsid w:val="00CC7488"/>
    <w:rsid w:val="00CD2B71"/>
    <w:rsid w:val="00CD4C3E"/>
    <w:rsid w:val="00CE5A18"/>
    <w:rsid w:val="00CE5BE0"/>
    <w:rsid w:val="00CE5E44"/>
    <w:rsid w:val="00CF04DB"/>
    <w:rsid w:val="00CF4DB8"/>
    <w:rsid w:val="00CF6E4E"/>
    <w:rsid w:val="00D040A0"/>
    <w:rsid w:val="00D071CB"/>
    <w:rsid w:val="00D10308"/>
    <w:rsid w:val="00D10BFB"/>
    <w:rsid w:val="00D10FE1"/>
    <w:rsid w:val="00D21A26"/>
    <w:rsid w:val="00D24C8C"/>
    <w:rsid w:val="00D31438"/>
    <w:rsid w:val="00D33A07"/>
    <w:rsid w:val="00D41A27"/>
    <w:rsid w:val="00D41BFE"/>
    <w:rsid w:val="00D41E24"/>
    <w:rsid w:val="00D4659E"/>
    <w:rsid w:val="00D52197"/>
    <w:rsid w:val="00D5329D"/>
    <w:rsid w:val="00D578F5"/>
    <w:rsid w:val="00D61C28"/>
    <w:rsid w:val="00D65D65"/>
    <w:rsid w:val="00D66AB2"/>
    <w:rsid w:val="00D72D79"/>
    <w:rsid w:val="00D75619"/>
    <w:rsid w:val="00D76F93"/>
    <w:rsid w:val="00D82ABB"/>
    <w:rsid w:val="00D863EC"/>
    <w:rsid w:val="00D9003F"/>
    <w:rsid w:val="00D92992"/>
    <w:rsid w:val="00D93EFE"/>
    <w:rsid w:val="00D9598D"/>
    <w:rsid w:val="00D96D29"/>
    <w:rsid w:val="00DA2552"/>
    <w:rsid w:val="00DB3902"/>
    <w:rsid w:val="00DB48D4"/>
    <w:rsid w:val="00DB6F52"/>
    <w:rsid w:val="00DC02FC"/>
    <w:rsid w:val="00DC6C67"/>
    <w:rsid w:val="00DC706D"/>
    <w:rsid w:val="00DD3A0B"/>
    <w:rsid w:val="00DD660F"/>
    <w:rsid w:val="00DE348E"/>
    <w:rsid w:val="00DF238C"/>
    <w:rsid w:val="00DF4C4B"/>
    <w:rsid w:val="00DF6547"/>
    <w:rsid w:val="00E00829"/>
    <w:rsid w:val="00E046E9"/>
    <w:rsid w:val="00E0509D"/>
    <w:rsid w:val="00E16C8C"/>
    <w:rsid w:val="00E16E1D"/>
    <w:rsid w:val="00E22261"/>
    <w:rsid w:val="00E232E3"/>
    <w:rsid w:val="00E27249"/>
    <w:rsid w:val="00E2724D"/>
    <w:rsid w:val="00E30A56"/>
    <w:rsid w:val="00E31025"/>
    <w:rsid w:val="00E370C3"/>
    <w:rsid w:val="00E378E1"/>
    <w:rsid w:val="00E537DC"/>
    <w:rsid w:val="00E547D2"/>
    <w:rsid w:val="00E55CE6"/>
    <w:rsid w:val="00E57FB8"/>
    <w:rsid w:val="00E62725"/>
    <w:rsid w:val="00E62E69"/>
    <w:rsid w:val="00E633E4"/>
    <w:rsid w:val="00E63975"/>
    <w:rsid w:val="00E643ED"/>
    <w:rsid w:val="00E65D5C"/>
    <w:rsid w:val="00E66679"/>
    <w:rsid w:val="00E77BD2"/>
    <w:rsid w:val="00E8189E"/>
    <w:rsid w:val="00E82B30"/>
    <w:rsid w:val="00E85A59"/>
    <w:rsid w:val="00E926E6"/>
    <w:rsid w:val="00E9468C"/>
    <w:rsid w:val="00E95261"/>
    <w:rsid w:val="00E9563E"/>
    <w:rsid w:val="00EA226C"/>
    <w:rsid w:val="00EA34D9"/>
    <w:rsid w:val="00EA5B74"/>
    <w:rsid w:val="00EB0A26"/>
    <w:rsid w:val="00EB297E"/>
    <w:rsid w:val="00EB2BE6"/>
    <w:rsid w:val="00EB3EC8"/>
    <w:rsid w:val="00EB4569"/>
    <w:rsid w:val="00EB4A53"/>
    <w:rsid w:val="00EC38A0"/>
    <w:rsid w:val="00EC607F"/>
    <w:rsid w:val="00ED2D36"/>
    <w:rsid w:val="00EF0D9E"/>
    <w:rsid w:val="00EF3936"/>
    <w:rsid w:val="00EF4342"/>
    <w:rsid w:val="00EF6635"/>
    <w:rsid w:val="00EF6E73"/>
    <w:rsid w:val="00F01B1E"/>
    <w:rsid w:val="00F04625"/>
    <w:rsid w:val="00F0736B"/>
    <w:rsid w:val="00F077BC"/>
    <w:rsid w:val="00F11D3C"/>
    <w:rsid w:val="00F137CE"/>
    <w:rsid w:val="00F200D2"/>
    <w:rsid w:val="00F232E7"/>
    <w:rsid w:val="00F30ADA"/>
    <w:rsid w:val="00F3608D"/>
    <w:rsid w:val="00F43A39"/>
    <w:rsid w:val="00F53C8D"/>
    <w:rsid w:val="00F53CC3"/>
    <w:rsid w:val="00F56BB8"/>
    <w:rsid w:val="00F63D9B"/>
    <w:rsid w:val="00F765EA"/>
    <w:rsid w:val="00F816C9"/>
    <w:rsid w:val="00F82CC6"/>
    <w:rsid w:val="00F84D7A"/>
    <w:rsid w:val="00F8624C"/>
    <w:rsid w:val="00F86F47"/>
    <w:rsid w:val="00F90042"/>
    <w:rsid w:val="00F93EE2"/>
    <w:rsid w:val="00F94742"/>
    <w:rsid w:val="00F97402"/>
    <w:rsid w:val="00FA04A7"/>
    <w:rsid w:val="00FA38D3"/>
    <w:rsid w:val="00FA4E90"/>
    <w:rsid w:val="00FA6C79"/>
    <w:rsid w:val="00FA72E6"/>
    <w:rsid w:val="00FA772F"/>
    <w:rsid w:val="00FA7A67"/>
    <w:rsid w:val="00FB33D8"/>
    <w:rsid w:val="00FB551A"/>
    <w:rsid w:val="00FB6476"/>
    <w:rsid w:val="00FD5BE1"/>
    <w:rsid w:val="00FE51AB"/>
    <w:rsid w:val="00FF1930"/>
    <w:rsid w:val="00FF1BE3"/>
    <w:rsid w:val="00FF3E44"/>
    <w:rsid w:val="00FF3E8B"/>
    <w:rsid w:val="00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DD89C"/>
  <w15:chartTrackingRefBased/>
  <w15:docId w15:val="{F4C0A599-0ECA-4535-8B1A-4DC336FA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A64"/>
    <w:pPr>
      <w:spacing w:after="200" w:line="276" w:lineRule="auto"/>
    </w:pPr>
    <w:rPr>
      <w:rFonts w:ascii="Calibri" w:eastAsia="Calibri" w:hAnsi="Calibri" w:cs="Cordia New"/>
    </w:rPr>
  </w:style>
  <w:style w:type="paragraph" w:styleId="3">
    <w:name w:val="heading 3"/>
    <w:basedOn w:val="a"/>
    <w:link w:val="30"/>
    <w:uiPriority w:val="9"/>
    <w:qFormat/>
    <w:rsid w:val="009246C0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A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772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A772F"/>
    <w:rPr>
      <w:rFonts w:ascii="Leelawadee" w:eastAsia="Calibri" w:hAnsi="Leelawadee" w:cs="Angsana New"/>
      <w:sz w:val="18"/>
      <w:szCs w:val="22"/>
    </w:rPr>
  </w:style>
  <w:style w:type="character" w:customStyle="1" w:styleId="30">
    <w:name w:val="หัวเรื่อง 3 อักขระ"/>
    <w:basedOn w:val="a0"/>
    <w:link w:val="3"/>
    <w:uiPriority w:val="9"/>
    <w:rsid w:val="009246C0"/>
    <w:rPr>
      <w:rFonts w:ascii="Angsana New" w:eastAsia="Times New Roman" w:hAnsi="Angsana New" w:cs="Angsana New"/>
      <w:b/>
      <w:bCs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9246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CCOM</dc:creator>
  <cp:keywords/>
  <dc:description/>
  <cp:lastModifiedBy>CCOM</cp:lastModifiedBy>
  <cp:revision>653</cp:revision>
  <cp:lastPrinted>2023-06-27T06:54:00Z</cp:lastPrinted>
  <dcterms:created xsi:type="dcterms:W3CDTF">2023-11-24T01:26:00Z</dcterms:created>
  <dcterms:modified xsi:type="dcterms:W3CDTF">2023-12-07T06:24:00Z</dcterms:modified>
</cp:coreProperties>
</file>